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F76" w:rsidRDefault="001D713A" w:rsidP="001D713A">
      <w:pPr>
        <w:spacing w:line="520" w:lineRule="exact"/>
        <w:rPr>
          <w:rFonts w:ascii="標楷體" w:eastAsia="標楷體" w:hAnsi="標楷體" w:hint="eastAsia"/>
          <w:b/>
          <w:sz w:val="32"/>
          <w:szCs w:val="32"/>
        </w:rPr>
      </w:pPr>
      <w:r w:rsidRPr="00E2304A">
        <w:rPr>
          <w:rFonts w:ascii="標楷體" w:eastAsia="標楷體" w:hAnsi="標楷體" w:hint="eastAsia"/>
          <w:b/>
          <w:sz w:val="32"/>
          <w:szCs w:val="32"/>
        </w:rPr>
        <w:t>法務部行</w:t>
      </w:r>
      <w:r w:rsidRPr="001D713A">
        <w:rPr>
          <w:rFonts w:ascii="標楷體" w:eastAsia="標楷體" w:hAnsi="標楷體" w:hint="eastAsia"/>
          <w:b/>
          <w:sz w:val="32"/>
          <w:szCs w:val="32"/>
        </w:rPr>
        <w:t>政執行署</w:t>
      </w:r>
      <w:r w:rsidR="00E12E66" w:rsidRPr="00E12E66">
        <w:rPr>
          <w:rFonts w:ascii="標楷體" w:eastAsia="標楷體" w:hAnsi="標楷體" w:hint="eastAsia"/>
          <w:b/>
          <w:sz w:val="32"/>
          <w:szCs w:val="32"/>
          <w:u w:val="thick"/>
        </w:rPr>
        <w:t xml:space="preserve"> 新竹</w:t>
      </w:r>
      <w:r w:rsidR="00E12E66">
        <w:rPr>
          <w:rFonts w:ascii="標楷體" w:eastAsia="標楷體" w:hAnsi="標楷體" w:hint="eastAsia"/>
          <w:b/>
          <w:sz w:val="32"/>
          <w:szCs w:val="32"/>
          <w:u w:val="thick"/>
        </w:rPr>
        <w:t xml:space="preserve"> </w:t>
      </w:r>
      <w:r w:rsidR="001B177B" w:rsidRPr="001B177B">
        <w:rPr>
          <w:rFonts w:ascii="標楷體" w:eastAsia="標楷體" w:hAnsi="標楷體" w:hint="eastAsia"/>
          <w:b/>
          <w:sz w:val="32"/>
          <w:szCs w:val="32"/>
        </w:rPr>
        <w:t>分署</w:t>
      </w:r>
      <w:r w:rsidR="0093645E" w:rsidRPr="001D713A">
        <w:rPr>
          <w:rFonts w:ascii="標楷體" w:eastAsia="標楷體" w:hAnsi="標楷體" w:hint="eastAsia"/>
          <w:b/>
          <w:sz w:val="32"/>
          <w:szCs w:val="32"/>
        </w:rPr>
        <w:t>不動產</w:t>
      </w:r>
      <w:r w:rsidR="00B74A17" w:rsidRPr="001D713A">
        <w:rPr>
          <w:rFonts w:ascii="標楷體" w:eastAsia="標楷體" w:hAnsi="標楷體" w:hint="eastAsia"/>
          <w:b/>
          <w:sz w:val="32"/>
          <w:szCs w:val="32"/>
        </w:rPr>
        <w:t>通訊</w:t>
      </w:r>
      <w:r w:rsidR="0093645E" w:rsidRPr="001D713A">
        <w:rPr>
          <w:rFonts w:ascii="標楷體" w:eastAsia="標楷體" w:hAnsi="標楷體" w:hint="eastAsia"/>
          <w:b/>
          <w:sz w:val="32"/>
          <w:szCs w:val="32"/>
        </w:rPr>
        <w:t>投標</w:t>
      </w:r>
      <w:r w:rsidR="00B74A17" w:rsidRPr="001D713A">
        <w:rPr>
          <w:rFonts w:ascii="標楷體" w:eastAsia="標楷體" w:hAnsi="標楷體" w:hint="eastAsia"/>
          <w:b/>
          <w:sz w:val="32"/>
          <w:szCs w:val="32"/>
        </w:rPr>
        <w:t>書件</w:t>
      </w:r>
      <w:r w:rsidR="0093645E" w:rsidRPr="001D713A">
        <w:rPr>
          <w:rFonts w:ascii="標楷體" w:eastAsia="標楷體" w:hAnsi="標楷體" w:hint="eastAsia"/>
          <w:b/>
          <w:sz w:val="32"/>
          <w:szCs w:val="32"/>
        </w:rPr>
        <w:t>標封</w:t>
      </w:r>
      <w:r w:rsidR="004023D9">
        <w:rPr>
          <w:rFonts w:ascii="標楷體" w:eastAsia="標楷體" w:hAnsi="標楷體" w:hint="eastAsia"/>
          <w:sz w:val="32"/>
          <w:szCs w:val="32"/>
        </w:rPr>
        <w:t>【</w:t>
      </w:r>
      <w:r w:rsidR="005D2378">
        <w:rPr>
          <w:rFonts w:ascii="標楷體" w:eastAsia="標楷體" w:hAnsi="標楷體" w:hint="eastAsia"/>
          <w:sz w:val="32"/>
          <w:szCs w:val="32"/>
        </w:rPr>
        <w:t>請確實</w:t>
      </w:r>
      <w:r w:rsidR="004023D9">
        <w:rPr>
          <w:rFonts w:ascii="標楷體" w:eastAsia="標楷體" w:hAnsi="標楷體" w:hint="eastAsia"/>
          <w:sz w:val="32"/>
          <w:szCs w:val="32"/>
        </w:rPr>
        <w:t>填載，否則可能導致投標無效】</w:t>
      </w:r>
    </w:p>
    <w:p w:rsidR="00B74A17" w:rsidRPr="00B74A17" w:rsidRDefault="00B74A17" w:rsidP="00E12E66">
      <w:pPr>
        <w:snapToGrid w:val="0"/>
        <w:spacing w:beforeLines="20" w:before="72" w:line="560" w:lineRule="exact"/>
        <w:rPr>
          <w:rFonts w:ascii="標楷體" w:eastAsia="標楷體" w:hAnsi="標楷體" w:hint="eastAsia"/>
          <w:sz w:val="32"/>
          <w:szCs w:val="32"/>
        </w:rPr>
      </w:pPr>
      <w:r w:rsidRPr="00B74A17">
        <w:rPr>
          <w:rFonts w:ascii="標楷體" w:eastAsia="標楷體" w:hAnsi="標楷體" w:hint="eastAsia"/>
          <w:sz w:val="32"/>
          <w:szCs w:val="32"/>
        </w:rPr>
        <w:t>開標</w:t>
      </w:r>
      <w:r w:rsidR="007A60DD">
        <w:rPr>
          <w:rFonts w:ascii="標楷體" w:eastAsia="標楷體" w:hAnsi="標楷體" w:hint="eastAsia"/>
          <w:sz w:val="32"/>
          <w:szCs w:val="32"/>
        </w:rPr>
        <w:t>時</w:t>
      </w:r>
      <w:r w:rsidR="001D713A">
        <w:rPr>
          <w:rFonts w:ascii="標楷體" w:eastAsia="標楷體" w:hAnsi="標楷體" w:hint="eastAsia"/>
          <w:sz w:val="32"/>
          <w:szCs w:val="32"/>
        </w:rPr>
        <w:t>間</w:t>
      </w:r>
      <w:r w:rsidRPr="00B74A17">
        <w:rPr>
          <w:rFonts w:ascii="標楷體" w:eastAsia="標楷體" w:hAnsi="標楷體" w:hint="eastAsia"/>
          <w:sz w:val="32"/>
          <w:szCs w:val="32"/>
        </w:rPr>
        <w:t>：</w:t>
      </w:r>
      <w:r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E12E66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B74A17">
        <w:rPr>
          <w:rFonts w:ascii="標楷體" w:eastAsia="標楷體" w:hAnsi="標楷體" w:hint="eastAsia"/>
          <w:sz w:val="32"/>
          <w:szCs w:val="32"/>
        </w:rPr>
        <w:t>年</w:t>
      </w:r>
      <w:r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E12E66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B74A17">
        <w:rPr>
          <w:rFonts w:ascii="標楷體" w:eastAsia="標楷體" w:hAnsi="標楷體" w:hint="eastAsia"/>
          <w:sz w:val="32"/>
          <w:szCs w:val="32"/>
        </w:rPr>
        <w:t>月</w:t>
      </w:r>
      <w:r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E12E66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B74A17">
        <w:rPr>
          <w:rFonts w:ascii="標楷體" w:eastAsia="標楷體" w:hAnsi="標楷體" w:hint="eastAsia"/>
          <w:sz w:val="32"/>
          <w:szCs w:val="32"/>
        </w:rPr>
        <w:t>日</w:t>
      </w:r>
      <w:r w:rsidR="00190A70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E12E66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190A70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190A70">
        <w:rPr>
          <w:rFonts w:ascii="標楷體" w:eastAsia="標楷體" w:hAnsi="標楷體" w:hint="eastAsia"/>
          <w:sz w:val="32"/>
          <w:szCs w:val="32"/>
        </w:rPr>
        <w:t>時</w:t>
      </w:r>
      <w:r w:rsidR="007A60DD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  <w:r w:rsidR="007A60DD">
        <w:rPr>
          <w:rFonts w:ascii="標楷體" w:eastAsia="標楷體" w:hAnsi="標楷體" w:hint="eastAsia"/>
          <w:sz w:val="32"/>
          <w:szCs w:val="32"/>
        </w:rPr>
        <w:t>分</w:t>
      </w:r>
    </w:p>
    <w:p w:rsidR="0093645E" w:rsidRPr="00B74A17" w:rsidRDefault="0093645E" w:rsidP="00E12E66">
      <w:pPr>
        <w:snapToGrid w:val="0"/>
        <w:spacing w:beforeLines="20" w:before="72" w:line="560" w:lineRule="exact"/>
        <w:rPr>
          <w:rFonts w:ascii="標楷體" w:eastAsia="標楷體" w:hAnsi="標楷體" w:hint="eastAsia"/>
          <w:sz w:val="32"/>
          <w:szCs w:val="32"/>
        </w:rPr>
      </w:pPr>
      <w:r w:rsidRPr="00B74A17">
        <w:rPr>
          <w:rFonts w:ascii="標楷體" w:eastAsia="標楷體" w:hAnsi="標楷體" w:hint="eastAsia"/>
          <w:sz w:val="32"/>
          <w:szCs w:val="32"/>
        </w:rPr>
        <w:t>案號：</w:t>
      </w:r>
      <w:r w:rsidR="00B74A17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B74A17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B74A17">
        <w:rPr>
          <w:rFonts w:ascii="標楷體" w:eastAsia="標楷體" w:hAnsi="標楷體" w:hint="eastAsia"/>
          <w:sz w:val="32"/>
          <w:szCs w:val="32"/>
        </w:rPr>
        <w:t>年度</w:t>
      </w:r>
      <w:r w:rsidR="00B74A17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E12E66">
        <w:rPr>
          <w:rFonts w:ascii="標楷體" w:eastAsia="標楷體" w:hAnsi="標楷體" w:hint="eastAsia"/>
          <w:sz w:val="32"/>
          <w:szCs w:val="32"/>
          <w:u w:val="single"/>
        </w:rPr>
        <w:t xml:space="preserve">      </w:t>
      </w:r>
      <w:r w:rsidR="00B74A17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B74A17">
        <w:rPr>
          <w:rFonts w:ascii="標楷體" w:eastAsia="標楷體" w:hAnsi="標楷體" w:hint="eastAsia"/>
          <w:sz w:val="32"/>
          <w:szCs w:val="32"/>
        </w:rPr>
        <w:t>字第</w:t>
      </w:r>
      <w:r w:rsidR="00B74A17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Pr="00B74A17">
        <w:rPr>
          <w:rFonts w:ascii="標楷體" w:eastAsia="標楷體" w:hAnsi="標楷體" w:hint="eastAsia"/>
          <w:sz w:val="32"/>
          <w:szCs w:val="32"/>
        </w:rPr>
        <w:t>號</w:t>
      </w:r>
      <w:r w:rsidR="00B74A17" w:rsidRPr="00B74A17">
        <w:rPr>
          <w:rFonts w:ascii="標楷體" w:eastAsia="標楷體" w:hAnsi="標楷體" w:hint="eastAsia"/>
          <w:b/>
          <w:sz w:val="32"/>
          <w:szCs w:val="32"/>
        </w:rPr>
        <w:t xml:space="preserve"> / </w:t>
      </w:r>
      <w:r w:rsidR="00B74A17" w:rsidRPr="00B74A17">
        <w:rPr>
          <w:rFonts w:ascii="標楷體" w:eastAsia="標楷體" w:hAnsi="標楷體" w:hint="eastAsia"/>
          <w:sz w:val="32"/>
          <w:szCs w:val="32"/>
        </w:rPr>
        <w:t>股別：</w:t>
      </w:r>
      <w:r w:rsidR="00B74A17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E12E66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B74A17" w:rsidRPr="00E12E6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B74A17" w:rsidRPr="00B74A17">
        <w:rPr>
          <w:rFonts w:ascii="標楷體" w:eastAsia="標楷體" w:hAnsi="標楷體" w:hint="eastAsia"/>
          <w:sz w:val="32"/>
          <w:szCs w:val="32"/>
        </w:rPr>
        <w:t>股</w:t>
      </w:r>
    </w:p>
    <w:p w:rsidR="00606FA1" w:rsidRDefault="0043625A" w:rsidP="00E12E66">
      <w:pPr>
        <w:snapToGrid w:val="0"/>
        <w:spacing w:beforeLines="20" w:before="72" w:line="560" w:lineRule="exact"/>
        <w:rPr>
          <w:rFonts w:ascii="標楷體" w:eastAsia="標楷體" w:hAnsi="標楷體" w:hint="eastAsia"/>
          <w:sz w:val="32"/>
          <w:szCs w:val="32"/>
        </w:rPr>
      </w:pPr>
      <w:r w:rsidRPr="00133035">
        <w:rPr>
          <w:rFonts w:ascii="標楷體" w:eastAsia="標楷體" w:hAnsi="標楷體" w:hint="eastAsia"/>
          <w:sz w:val="32"/>
          <w:szCs w:val="32"/>
        </w:rPr>
        <w:t>寄件</w:t>
      </w:r>
      <w:r w:rsidR="00A54997">
        <w:rPr>
          <w:rFonts w:ascii="標楷體" w:eastAsia="標楷體" w:hAnsi="標楷體" w:hint="eastAsia"/>
          <w:sz w:val="32"/>
          <w:szCs w:val="32"/>
        </w:rPr>
        <w:t>人姓名：</w:t>
      </w:r>
    </w:p>
    <w:p w:rsidR="00A54997" w:rsidRDefault="00A54997" w:rsidP="00E12E66">
      <w:pPr>
        <w:snapToGrid w:val="0"/>
        <w:spacing w:beforeLines="20" w:before="72" w:line="560" w:lineRule="exac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住址：</w:t>
      </w:r>
    </w:p>
    <w:p w:rsidR="00A54997" w:rsidRPr="00B74A17" w:rsidRDefault="00A54997" w:rsidP="00E12E66">
      <w:pPr>
        <w:snapToGrid w:val="0"/>
        <w:spacing w:beforeLines="20" w:before="72" w:line="560" w:lineRule="exac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電話：</w:t>
      </w:r>
    </w:p>
    <w:p w:rsidR="00E2304A" w:rsidRDefault="00E2304A" w:rsidP="00E2304A">
      <w:pPr>
        <w:spacing w:line="420" w:lineRule="exact"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 w:hint="eastAsia"/>
          <w:b/>
          <w:sz w:val="44"/>
          <w:szCs w:val="44"/>
        </w:rPr>
        <w:t xml:space="preserve">        </w:t>
      </w:r>
      <w:bookmarkStart w:id="0" w:name="_GoBack"/>
      <w:bookmarkEnd w:id="0"/>
    </w:p>
    <w:p w:rsidR="00EC05C5" w:rsidRDefault="00EC05C5" w:rsidP="00E2304A">
      <w:pPr>
        <w:spacing w:line="420" w:lineRule="exact"/>
        <w:rPr>
          <w:rFonts w:ascii="標楷體" w:eastAsia="標楷體" w:hAnsi="標楷體"/>
          <w:b/>
          <w:sz w:val="44"/>
          <w:szCs w:val="44"/>
        </w:rPr>
      </w:pPr>
    </w:p>
    <w:p w:rsidR="001D713A" w:rsidRPr="00E12E66" w:rsidRDefault="00E2304A" w:rsidP="00E2304A">
      <w:pPr>
        <w:spacing w:line="420" w:lineRule="exact"/>
        <w:rPr>
          <w:rFonts w:ascii="新細明體" w:hAnsi="新細明體"/>
          <w:b/>
          <w:sz w:val="48"/>
          <w:szCs w:val="44"/>
        </w:rPr>
      </w:pPr>
      <w:r w:rsidRPr="00E12E66">
        <w:rPr>
          <w:rFonts w:ascii="標楷體" w:eastAsia="標楷體" w:hAnsi="標楷體" w:hint="eastAsia"/>
          <w:b/>
          <w:sz w:val="48"/>
          <w:szCs w:val="44"/>
        </w:rPr>
        <w:t xml:space="preserve">       </w:t>
      </w:r>
      <w:r w:rsidR="001D713A" w:rsidRPr="00E12E66">
        <w:rPr>
          <w:rFonts w:ascii="標楷體" w:eastAsia="標楷體" w:hAnsi="標楷體" w:hint="eastAsia"/>
          <w:b/>
          <w:sz w:val="48"/>
          <w:szCs w:val="44"/>
        </w:rPr>
        <w:t>法務部行政執行署</w:t>
      </w:r>
      <w:r w:rsidR="00E12E66" w:rsidRPr="00E12E66">
        <w:rPr>
          <w:rFonts w:ascii="標楷體" w:eastAsia="標楷體" w:hAnsi="標楷體" w:hint="eastAsia"/>
          <w:b/>
          <w:sz w:val="48"/>
          <w:szCs w:val="44"/>
          <w:u w:val="single"/>
        </w:rPr>
        <w:t xml:space="preserve"> 新竹 </w:t>
      </w:r>
      <w:r w:rsidR="001D713A" w:rsidRPr="00E12E66">
        <w:rPr>
          <w:rFonts w:ascii="標楷體" w:eastAsia="標楷體" w:hAnsi="標楷體" w:hint="eastAsia"/>
          <w:b/>
          <w:sz w:val="48"/>
          <w:szCs w:val="44"/>
        </w:rPr>
        <w:t>分署收</w:t>
      </w:r>
    </w:p>
    <w:p w:rsidR="00E2304A" w:rsidRDefault="005D2378" w:rsidP="00E2304A">
      <w:pPr>
        <w:spacing w:line="420" w:lineRule="exact"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 w:hint="eastAsia"/>
          <w:b/>
          <w:sz w:val="44"/>
          <w:szCs w:val="44"/>
        </w:rPr>
        <w:t xml:space="preserve"> </w:t>
      </w:r>
    </w:p>
    <w:p w:rsidR="00E2304A" w:rsidRPr="00E12E66" w:rsidRDefault="0093645E" w:rsidP="00C7456B">
      <w:pPr>
        <w:snapToGrid w:val="0"/>
        <w:spacing w:beforeLines="50" w:before="180" w:afterLines="50" w:after="180" w:line="460" w:lineRule="exact"/>
        <w:rPr>
          <w:rFonts w:ascii="標楷體" w:eastAsia="標楷體" w:hAnsi="標楷體"/>
          <w:b/>
          <w:sz w:val="44"/>
          <w:szCs w:val="44"/>
        </w:rPr>
      </w:pPr>
      <w:r w:rsidRPr="00E12E66">
        <w:rPr>
          <w:rFonts w:ascii="標楷體" w:eastAsia="標楷體" w:hAnsi="標楷體" w:hint="eastAsia"/>
          <w:b/>
          <w:sz w:val="44"/>
          <w:szCs w:val="44"/>
        </w:rPr>
        <w:t xml:space="preserve">   </w:t>
      </w:r>
      <w:r w:rsidR="00B74A17" w:rsidRPr="00E12E66">
        <w:rPr>
          <w:rFonts w:ascii="標楷體" w:eastAsia="標楷體" w:hAnsi="標楷體" w:hint="eastAsia"/>
          <w:b/>
          <w:sz w:val="44"/>
          <w:szCs w:val="44"/>
        </w:rPr>
        <w:t xml:space="preserve"> </w:t>
      </w:r>
      <w:r w:rsidR="00E2304A" w:rsidRPr="00E12E66">
        <w:rPr>
          <w:rFonts w:ascii="標楷體" w:eastAsia="標楷體" w:hAnsi="標楷體" w:hint="eastAsia"/>
          <w:b/>
          <w:sz w:val="44"/>
          <w:szCs w:val="44"/>
        </w:rPr>
        <w:t xml:space="preserve"> </w:t>
      </w:r>
      <w:r w:rsidR="00E12E66" w:rsidRPr="00E12E66">
        <w:rPr>
          <w:rFonts w:ascii="標楷體" w:eastAsia="標楷體" w:hAnsi="標楷體"/>
          <w:b/>
          <w:kern w:val="0"/>
          <w:sz w:val="44"/>
          <w:szCs w:val="44"/>
        </w:rPr>
        <w:t>30099</w:t>
      </w:r>
      <w:r w:rsidR="00E12E66" w:rsidRPr="00E12E66">
        <w:rPr>
          <w:rFonts w:ascii="標楷體" w:eastAsia="標楷體" w:hAnsi="標楷體" w:hint="eastAsia"/>
          <w:b/>
          <w:kern w:val="0"/>
          <w:sz w:val="44"/>
          <w:szCs w:val="44"/>
        </w:rPr>
        <w:t xml:space="preserve"> </w:t>
      </w:r>
      <w:r w:rsidR="00E12E66" w:rsidRPr="00E12E66">
        <w:rPr>
          <w:rFonts w:ascii="標楷體" w:eastAsia="標楷體" w:hAnsi="標楷體" w:hint="eastAsia"/>
          <w:b/>
          <w:kern w:val="0"/>
          <w:sz w:val="44"/>
          <w:szCs w:val="44"/>
          <w:u w:val="single"/>
        </w:rPr>
        <w:t xml:space="preserve"> 新竹光華街</w:t>
      </w:r>
      <w:r w:rsidR="00E12E66">
        <w:rPr>
          <w:rFonts w:ascii="標楷體" w:eastAsia="標楷體" w:hAnsi="標楷體" w:hint="eastAsia"/>
          <w:b/>
          <w:kern w:val="0"/>
          <w:sz w:val="44"/>
          <w:szCs w:val="44"/>
          <w:u w:val="single"/>
        </w:rPr>
        <w:t xml:space="preserve"> </w:t>
      </w:r>
      <w:r w:rsidR="00E12E66" w:rsidRPr="00E12E66">
        <w:rPr>
          <w:rFonts w:ascii="標楷體" w:eastAsia="標楷體" w:hAnsi="標楷體" w:hint="eastAsia"/>
          <w:b/>
          <w:kern w:val="0"/>
          <w:sz w:val="44"/>
          <w:szCs w:val="44"/>
        </w:rPr>
        <w:t>郵局第</w:t>
      </w:r>
      <w:r w:rsidR="00E12E66" w:rsidRPr="00E12E66">
        <w:rPr>
          <w:rFonts w:ascii="標楷體" w:eastAsia="標楷體" w:hAnsi="標楷體" w:hint="eastAsia"/>
          <w:b/>
          <w:kern w:val="0"/>
          <w:sz w:val="44"/>
          <w:szCs w:val="44"/>
          <w:u w:val="single"/>
        </w:rPr>
        <w:t xml:space="preserve"> </w:t>
      </w:r>
      <w:r w:rsidR="00E12E66" w:rsidRPr="00E12E66">
        <w:rPr>
          <w:rFonts w:ascii="標楷體" w:eastAsia="標楷體" w:hAnsi="標楷體"/>
          <w:b/>
          <w:kern w:val="0"/>
          <w:sz w:val="44"/>
          <w:szCs w:val="44"/>
          <w:u w:val="single"/>
        </w:rPr>
        <w:t>7</w:t>
      </w:r>
      <w:r w:rsidR="00E12E66" w:rsidRPr="00E12E66">
        <w:rPr>
          <w:rFonts w:ascii="標楷體" w:eastAsia="標楷體" w:hAnsi="標楷體" w:hint="eastAsia"/>
          <w:b/>
          <w:kern w:val="0"/>
          <w:sz w:val="44"/>
          <w:szCs w:val="44"/>
          <w:u w:val="single"/>
        </w:rPr>
        <w:t xml:space="preserve"> </w:t>
      </w:r>
      <w:r w:rsidR="00E12E66" w:rsidRPr="00E12E66">
        <w:rPr>
          <w:rFonts w:ascii="標楷體" w:eastAsia="標楷體" w:hAnsi="標楷體" w:hint="eastAsia"/>
          <w:b/>
          <w:kern w:val="0"/>
          <w:sz w:val="44"/>
          <w:szCs w:val="44"/>
        </w:rPr>
        <w:t>號信箱</w:t>
      </w:r>
      <w:r w:rsidR="00E12E66" w:rsidRPr="00A656C8">
        <w:rPr>
          <w:rFonts w:ascii="標楷體" w:eastAsia="標楷體" w:hAnsi="標楷體" w:hint="eastAsia"/>
          <w:b/>
          <w:sz w:val="44"/>
          <w:szCs w:val="44"/>
          <w:bdr w:val="single" w:sz="8" w:space="0" w:color="C45911"/>
          <w:shd w:val="clear" w:color="auto" w:fill="FBE4D5"/>
        </w:rPr>
        <w:t>（雙掛號）</w:t>
      </w:r>
    </w:p>
    <w:p w:rsidR="00B74A17" w:rsidRPr="00E12E66" w:rsidRDefault="00E2304A" w:rsidP="00393E58">
      <w:pPr>
        <w:spacing w:line="520" w:lineRule="exact"/>
        <w:rPr>
          <w:rFonts w:ascii="標楷體" w:eastAsia="標楷體" w:hAnsi="標楷體" w:hint="eastAsia"/>
          <w:b/>
          <w:sz w:val="44"/>
          <w:szCs w:val="44"/>
        </w:rPr>
      </w:pPr>
      <w:r w:rsidRPr="00E12E66">
        <w:rPr>
          <w:rFonts w:ascii="標楷體" w:eastAsia="標楷體" w:hAnsi="標楷體" w:hint="eastAsia"/>
          <w:b/>
          <w:sz w:val="44"/>
          <w:szCs w:val="44"/>
        </w:rPr>
        <w:t xml:space="preserve">     </w:t>
      </w:r>
    </w:p>
    <w:p w:rsidR="001D713A" w:rsidRDefault="001D713A" w:rsidP="00393E58">
      <w:pPr>
        <w:spacing w:line="240" w:lineRule="atLeast"/>
        <w:rPr>
          <w:rFonts w:ascii="標楷體" w:eastAsia="標楷體" w:hAnsi="標楷體"/>
        </w:rPr>
      </w:pPr>
    </w:p>
    <w:p w:rsidR="00190C0C" w:rsidRDefault="00190C0C" w:rsidP="00393E58">
      <w:pPr>
        <w:spacing w:line="240" w:lineRule="atLeast"/>
        <w:rPr>
          <w:rFonts w:ascii="標楷體" w:eastAsia="標楷體" w:hAnsi="標楷體"/>
        </w:rPr>
      </w:pPr>
    </w:p>
    <w:p w:rsidR="00EC05C5" w:rsidRDefault="00EC05C5" w:rsidP="00393E58">
      <w:pPr>
        <w:spacing w:line="240" w:lineRule="atLeast"/>
        <w:rPr>
          <w:rFonts w:ascii="標楷體" w:eastAsia="標楷體" w:hAnsi="標楷體" w:hint="eastAsia"/>
        </w:rPr>
      </w:pPr>
    </w:p>
    <w:p w:rsidR="0093645E" w:rsidRPr="00A54997" w:rsidRDefault="0093645E" w:rsidP="00393E58">
      <w:pPr>
        <w:spacing w:line="240" w:lineRule="atLeast"/>
        <w:rPr>
          <w:rFonts w:ascii="標楷體" w:eastAsia="標楷體" w:hAnsi="標楷體" w:hint="eastAsia"/>
        </w:rPr>
      </w:pPr>
      <w:r w:rsidRPr="00A54997">
        <w:rPr>
          <w:rFonts w:ascii="標楷體" w:eastAsia="標楷體" w:hAnsi="標楷體" w:hint="eastAsia"/>
        </w:rPr>
        <w:t>內</w:t>
      </w:r>
      <w:r w:rsidR="00B74A17" w:rsidRPr="00A54997">
        <w:rPr>
          <w:rFonts w:ascii="標楷體" w:eastAsia="標楷體" w:hAnsi="標楷體" w:hint="eastAsia"/>
        </w:rPr>
        <w:t>含</w:t>
      </w:r>
      <w:r w:rsidRPr="00A54997">
        <w:rPr>
          <w:rFonts w:ascii="標楷體" w:eastAsia="標楷體" w:hAnsi="標楷體" w:hint="eastAsia"/>
        </w:rPr>
        <w:t>：</w:t>
      </w:r>
      <w:r w:rsidR="00CA49AA" w:rsidRPr="00A54997">
        <w:rPr>
          <w:rFonts w:ascii="標楷體" w:eastAsia="標楷體" w:hAnsi="標楷體" w:hint="eastAsia"/>
        </w:rPr>
        <w:t xml:space="preserve">  □</w:t>
      </w:r>
      <w:r w:rsidRPr="00A54997">
        <w:rPr>
          <w:rFonts w:ascii="標楷體" w:eastAsia="標楷體" w:hAnsi="標楷體" w:hint="eastAsia"/>
        </w:rPr>
        <w:t>1.投標書暨保證金封存袋（含保證金）</w:t>
      </w:r>
      <w:r w:rsidR="00B74A17" w:rsidRPr="00A54997">
        <w:rPr>
          <w:rFonts w:ascii="標楷體" w:eastAsia="標楷體" w:hAnsi="標楷體" w:hint="eastAsia"/>
        </w:rPr>
        <w:t>。</w:t>
      </w:r>
    </w:p>
    <w:p w:rsidR="0093645E" w:rsidRPr="00A54997" w:rsidRDefault="00CA49AA" w:rsidP="00393E58">
      <w:pPr>
        <w:spacing w:line="240" w:lineRule="atLeast"/>
        <w:ind w:firstLineChars="400" w:firstLine="960"/>
        <w:rPr>
          <w:rFonts w:ascii="標楷體" w:eastAsia="標楷體" w:hAnsi="標楷體" w:hint="eastAsia"/>
        </w:rPr>
      </w:pPr>
      <w:r w:rsidRPr="00A54997">
        <w:rPr>
          <w:rFonts w:ascii="標楷體" w:eastAsia="標楷體" w:hAnsi="標楷體" w:hint="eastAsia"/>
        </w:rPr>
        <w:t>□</w:t>
      </w:r>
      <w:r w:rsidR="0093645E" w:rsidRPr="00A54997">
        <w:rPr>
          <w:rFonts w:ascii="標楷體" w:eastAsia="標楷體" w:hAnsi="標楷體" w:hint="eastAsia"/>
        </w:rPr>
        <w:t>2.投標人身分證明文件：</w:t>
      </w:r>
      <w:r w:rsidR="00BE1228" w:rsidRPr="00BE1228">
        <w:rPr>
          <w:rFonts w:ascii="標楷體" w:eastAsia="標楷體" w:hAnsi="標楷體" w:hint="eastAsia"/>
          <w:u w:val="single"/>
        </w:rPr>
        <w:t xml:space="preserve">      </w:t>
      </w:r>
      <w:r w:rsidR="0093645E" w:rsidRPr="00A54997">
        <w:rPr>
          <w:rFonts w:ascii="標楷體" w:eastAsia="標楷體" w:hAnsi="標楷體" w:hint="eastAsia"/>
        </w:rPr>
        <w:t>影本</w:t>
      </w:r>
      <w:r w:rsidR="00BE1228" w:rsidRPr="00BE1228">
        <w:rPr>
          <w:rFonts w:ascii="標楷體" w:eastAsia="標楷體" w:hAnsi="標楷體" w:hint="eastAsia"/>
          <w:u w:val="single"/>
        </w:rPr>
        <w:t xml:space="preserve">  </w:t>
      </w:r>
      <w:r w:rsidRPr="00A54997">
        <w:rPr>
          <w:rFonts w:ascii="標楷體" w:eastAsia="標楷體" w:hAnsi="標楷體" w:hint="eastAsia"/>
        </w:rPr>
        <w:t>件</w:t>
      </w:r>
      <w:r w:rsidR="00B74A17" w:rsidRPr="00A54997">
        <w:rPr>
          <w:rFonts w:ascii="標楷體" w:eastAsia="標楷體" w:hAnsi="標楷體" w:hint="eastAsia"/>
        </w:rPr>
        <w:t>。</w:t>
      </w:r>
    </w:p>
    <w:p w:rsidR="00CA49AA" w:rsidRPr="00A54997" w:rsidRDefault="00CA49AA" w:rsidP="00393E58">
      <w:pPr>
        <w:spacing w:line="240" w:lineRule="atLeast"/>
        <w:ind w:firstLineChars="400" w:firstLine="960"/>
        <w:rPr>
          <w:rFonts w:ascii="標楷體" w:eastAsia="標楷體" w:hAnsi="標楷體" w:hint="eastAsia"/>
        </w:rPr>
      </w:pPr>
      <w:r w:rsidRPr="00A54997">
        <w:rPr>
          <w:rFonts w:ascii="標楷體" w:eastAsia="標楷體" w:hAnsi="標楷體" w:hint="eastAsia"/>
        </w:rPr>
        <w:t>□3未成年人或法人之法定代理人證明文件：</w:t>
      </w:r>
      <w:r w:rsidR="00B74A17" w:rsidRPr="00A54997">
        <w:rPr>
          <w:rFonts w:ascii="標楷體" w:eastAsia="標楷體" w:hAnsi="標楷體" w:hint="eastAsia"/>
        </w:rPr>
        <w:t>（名稱）</w:t>
      </w:r>
      <w:r w:rsidRPr="00A54997">
        <w:rPr>
          <w:rFonts w:ascii="標楷體" w:eastAsia="標楷體" w:hAnsi="標楷體" w:hint="eastAsia"/>
        </w:rPr>
        <w:t>影本</w:t>
      </w:r>
      <w:r w:rsidR="00BE1228" w:rsidRPr="00BE1228">
        <w:rPr>
          <w:rFonts w:ascii="標楷體" w:eastAsia="標楷體" w:hAnsi="標楷體" w:hint="eastAsia"/>
          <w:u w:val="single"/>
        </w:rPr>
        <w:t xml:space="preserve">  </w:t>
      </w:r>
      <w:r w:rsidR="00BE1228">
        <w:rPr>
          <w:rFonts w:ascii="標楷體" w:eastAsia="標楷體" w:hAnsi="標楷體" w:hint="eastAsia"/>
        </w:rPr>
        <w:t>件、國民身分證影本</w:t>
      </w:r>
      <w:r w:rsidR="00BE1228" w:rsidRPr="00BE1228">
        <w:rPr>
          <w:rFonts w:ascii="標楷體" w:eastAsia="標楷體" w:hAnsi="標楷體" w:hint="eastAsia"/>
          <w:u w:val="single"/>
        </w:rPr>
        <w:t xml:space="preserve">  </w:t>
      </w:r>
      <w:r w:rsidRPr="00A54997">
        <w:rPr>
          <w:rFonts w:ascii="標楷體" w:eastAsia="標楷體" w:hAnsi="標楷體" w:hint="eastAsia"/>
        </w:rPr>
        <w:t>件。</w:t>
      </w:r>
    </w:p>
    <w:p w:rsidR="00CA49AA" w:rsidRPr="00A54997" w:rsidRDefault="00CA49AA" w:rsidP="00393E58">
      <w:pPr>
        <w:spacing w:line="240" w:lineRule="atLeast"/>
        <w:ind w:firstLineChars="400" w:firstLine="960"/>
        <w:rPr>
          <w:rFonts w:ascii="標楷體" w:eastAsia="標楷體" w:hAnsi="標楷體" w:hint="eastAsia"/>
        </w:rPr>
      </w:pPr>
      <w:r w:rsidRPr="00A54997">
        <w:rPr>
          <w:rFonts w:ascii="標楷體" w:eastAsia="標楷體" w:hAnsi="標楷體" w:hint="eastAsia"/>
        </w:rPr>
        <w:t>□4.外國人購買不動產證明文件</w:t>
      </w:r>
      <w:r w:rsidR="00B74A17" w:rsidRPr="00A54997">
        <w:rPr>
          <w:rFonts w:ascii="標楷體" w:eastAsia="標楷體" w:hAnsi="標楷體" w:hint="eastAsia"/>
        </w:rPr>
        <w:t>：</w:t>
      </w:r>
      <w:r w:rsidRPr="00A54997">
        <w:rPr>
          <w:rFonts w:ascii="標楷體" w:eastAsia="標楷體" w:hAnsi="標楷體" w:hint="eastAsia"/>
        </w:rPr>
        <w:t>（名稱</w:t>
      </w:r>
      <w:r w:rsidR="00B74A17" w:rsidRPr="00A54997">
        <w:rPr>
          <w:rFonts w:ascii="標楷體" w:eastAsia="標楷體" w:hAnsi="標楷體" w:hint="eastAsia"/>
        </w:rPr>
        <w:t>）</w:t>
      </w:r>
      <w:r w:rsidRPr="00A54997">
        <w:rPr>
          <w:rFonts w:ascii="標楷體" w:eastAsia="標楷體" w:hAnsi="標楷體" w:hint="eastAsia"/>
        </w:rPr>
        <w:t>影本</w:t>
      </w:r>
      <w:r w:rsidR="00BE1228" w:rsidRPr="00BE1228">
        <w:rPr>
          <w:rFonts w:ascii="標楷體" w:eastAsia="標楷體" w:hAnsi="標楷體" w:hint="eastAsia"/>
          <w:u w:val="single"/>
        </w:rPr>
        <w:t xml:space="preserve">  </w:t>
      </w:r>
      <w:r w:rsidRPr="00A54997">
        <w:rPr>
          <w:rFonts w:ascii="標楷體" w:eastAsia="標楷體" w:hAnsi="標楷體" w:hint="eastAsia"/>
        </w:rPr>
        <w:t>件</w:t>
      </w:r>
      <w:r w:rsidR="00B74A17" w:rsidRPr="00A54997">
        <w:rPr>
          <w:rFonts w:ascii="標楷體" w:eastAsia="標楷體" w:hAnsi="標楷體" w:hint="eastAsia"/>
        </w:rPr>
        <w:t>。</w:t>
      </w:r>
    </w:p>
    <w:p w:rsidR="00CA49AA" w:rsidRPr="00A54997" w:rsidRDefault="00CA49AA" w:rsidP="00393E58">
      <w:pPr>
        <w:spacing w:line="240" w:lineRule="atLeast"/>
        <w:ind w:firstLineChars="400" w:firstLine="960"/>
        <w:rPr>
          <w:rFonts w:ascii="標楷體" w:eastAsia="標楷體" w:hAnsi="標楷體" w:hint="eastAsia"/>
        </w:rPr>
      </w:pPr>
      <w:r w:rsidRPr="00A54997">
        <w:rPr>
          <w:rFonts w:ascii="標楷體" w:eastAsia="標楷體" w:hAnsi="標楷體" w:hint="eastAsia"/>
        </w:rPr>
        <w:t>□5.</w:t>
      </w:r>
      <w:r w:rsidR="00F92BAE" w:rsidRPr="00A54997">
        <w:rPr>
          <w:rFonts w:ascii="標楷體" w:eastAsia="標楷體" w:hAnsi="標楷體" w:hint="eastAsia"/>
        </w:rPr>
        <w:t>其他</w:t>
      </w:r>
      <w:r w:rsidR="00F92BAE">
        <w:rPr>
          <w:rFonts w:ascii="標楷體" w:eastAsia="標楷體" w:hAnsi="標楷體" w:hint="eastAsia"/>
        </w:rPr>
        <w:t>依拍賣公告所定應提出之文件</w:t>
      </w:r>
      <w:r w:rsidR="00F92BAE" w:rsidRPr="00A54997">
        <w:rPr>
          <w:rFonts w:ascii="標楷體" w:eastAsia="標楷體" w:hAnsi="標楷體" w:hint="eastAsia"/>
        </w:rPr>
        <w:t>：</w:t>
      </w:r>
    </w:p>
    <w:sectPr w:rsidR="00CA49AA" w:rsidRPr="00A54997" w:rsidSect="00CA49AA">
      <w:pgSz w:w="16838" w:h="11906" w:orient="landscape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B00" w:rsidRDefault="00B86B00">
      <w:r>
        <w:separator/>
      </w:r>
    </w:p>
  </w:endnote>
  <w:endnote w:type="continuationSeparator" w:id="0">
    <w:p w:rsidR="00B86B00" w:rsidRDefault="00B8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B00" w:rsidRDefault="00B86B00">
      <w:r>
        <w:separator/>
      </w:r>
    </w:p>
  </w:footnote>
  <w:footnote w:type="continuationSeparator" w:id="0">
    <w:p w:rsidR="00B86B00" w:rsidRDefault="00B86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5E"/>
    <w:rsid w:val="0000021D"/>
    <w:rsid w:val="0000061B"/>
    <w:rsid w:val="00000895"/>
    <w:rsid w:val="00000909"/>
    <w:rsid w:val="00000A29"/>
    <w:rsid w:val="000019F0"/>
    <w:rsid w:val="00002BC8"/>
    <w:rsid w:val="00002C4A"/>
    <w:rsid w:val="00002C80"/>
    <w:rsid w:val="00002FD5"/>
    <w:rsid w:val="000036B1"/>
    <w:rsid w:val="00003830"/>
    <w:rsid w:val="00003E5A"/>
    <w:rsid w:val="00004357"/>
    <w:rsid w:val="0000442D"/>
    <w:rsid w:val="00004737"/>
    <w:rsid w:val="00005EB9"/>
    <w:rsid w:val="000061FE"/>
    <w:rsid w:val="000063CF"/>
    <w:rsid w:val="00006FF5"/>
    <w:rsid w:val="0000736A"/>
    <w:rsid w:val="00007421"/>
    <w:rsid w:val="00007E1D"/>
    <w:rsid w:val="000106CA"/>
    <w:rsid w:val="00010793"/>
    <w:rsid w:val="00010F21"/>
    <w:rsid w:val="000111A3"/>
    <w:rsid w:val="0001132B"/>
    <w:rsid w:val="00011918"/>
    <w:rsid w:val="00011BBB"/>
    <w:rsid w:val="0001216C"/>
    <w:rsid w:val="0001225E"/>
    <w:rsid w:val="000127CA"/>
    <w:rsid w:val="00012D34"/>
    <w:rsid w:val="00013A4E"/>
    <w:rsid w:val="00013F51"/>
    <w:rsid w:val="00013FE3"/>
    <w:rsid w:val="00014295"/>
    <w:rsid w:val="000144E1"/>
    <w:rsid w:val="000146FF"/>
    <w:rsid w:val="00014DC6"/>
    <w:rsid w:val="00014F69"/>
    <w:rsid w:val="000152DE"/>
    <w:rsid w:val="00015C19"/>
    <w:rsid w:val="00015DBD"/>
    <w:rsid w:val="00015E00"/>
    <w:rsid w:val="00016099"/>
    <w:rsid w:val="00016710"/>
    <w:rsid w:val="000167DD"/>
    <w:rsid w:val="00016A19"/>
    <w:rsid w:val="00016BFD"/>
    <w:rsid w:val="0001715F"/>
    <w:rsid w:val="0001717F"/>
    <w:rsid w:val="0001719F"/>
    <w:rsid w:val="000172A0"/>
    <w:rsid w:val="00017CC9"/>
    <w:rsid w:val="0002019F"/>
    <w:rsid w:val="00020344"/>
    <w:rsid w:val="00020A54"/>
    <w:rsid w:val="00020D88"/>
    <w:rsid w:val="00021C8A"/>
    <w:rsid w:val="00022174"/>
    <w:rsid w:val="000222E9"/>
    <w:rsid w:val="00022524"/>
    <w:rsid w:val="00022D8B"/>
    <w:rsid w:val="0002380A"/>
    <w:rsid w:val="00023A44"/>
    <w:rsid w:val="00023BE2"/>
    <w:rsid w:val="0002487D"/>
    <w:rsid w:val="00024FE1"/>
    <w:rsid w:val="000250FB"/>
    <w:rsid w:val="000253E4"/>
    <w:rsid w:val="000256B5"/>
    <w:rsid w:val="00025BA4"/>
    <w:rsid w:val="00025EE0"/>
    <w:rsid w:val="00025F92"/>
    <w:rsid w:val="0002610D"/>
    <w:rsid w:val="0002629C"/>
    <w:rsid w:val="00026990"/>
    <w:rsid w:val="00026B10"/>
    <w:rsid w:val="000271DB"/>
    <w:rsid w:val="00027A44"/>
    <w:rsid w:val="00027B66"/>
    <w:rsid w:val="00027F79"/>
    <w:rsid w:val="00030515"/>
    <w:rsid w:val="000305FD"/>
    <w:rsid w:val="00030A09"/>
    <w:rsid w:val="000322C7"/>
    <w:rsid w:val="0003255D"/>
    <w:rsid w:val="0003279B"/>
    <w:rsid w:val="000331D6"/>
    <w:rsid w:val="000336E3"/>
    <w:rsid w:val="00033D26"/>
    <w:rsid w:val="000343FC"/>
    <w:rsid w:val="00034B39"/>
    <w:rsid w:val="00034F1C"/>
    <w:rsid w:val="0003530C"/>
    <w:rsid w:val="00035B15"/>
    <w:rsid w:val="00035CD4"/>
    <w:rsid w:val="00036319"/>
    <w:rsid w:val="00036627"/>
    <w:rsid w:val="000369A3"/>
    <w:rsid w:val="00036E65"/>
    <w:rsid w:val="00040050"/>
    <w:rsid w:val="0004048F"/>
    <w:rsid w:val="00040560"/>
    <w:rsid w:val="000409D7"/>
    <w:rsid w:val="00040A14"/>
    <w:rsid w:val="00040A4C"/>
    <w:rsid w:val="00041706"/>
    <w:rsid w:val="00042216"/>
    <w:rsid w:val="00042259"/>
    <w:rsid w:val="000423B6"/>
    <w:rsid w:val="000423F6"/>
    <w:rsid w:val="00042DC5"/>
    <w:rsid w:val="000437FC"/>
    <w:rsid w:val="00043CA8"/>
    <w:rsid w:val="000448A9"/>
    <w:rsid w:val="00045225"/>
    <w:rsid w:val="00045590"/>
    <w:rsid w:val="000460F3"/>
    <w:rsid w:val="00046BDD"/>
    <w:rsid w:val="00046D8D"/>
    <w:rsid w:val="000473F6"/>
    <w:rsid w:val="00047541"/>
    <w:rsid w:val="00047889"/>
    <w:rsid w:val="00047C26"/>
    <w:rsid w:val="00047E6A"/>
    <w:rsid w:val="000502D6"/>
    <w:rsid w:val="00050905"/>
    <w:rsid w:val="000510AB"/>
    <w:rsid w:val="000512D2"/>
    <w:rsid w:val="000513A3"/>
    <w:rsid w:val="0005170B"/>
    <w:rsid w:val="00051ED4"/>
    <w:rsid w:val="0005209E"/>
    <w:rsid w:val="0005211A"/>
    <w:rsid w:val="00052196"/>
    <w:rsid w:val="0005252E"/>
    <w:rsid w:val="000525DB"/>
    <w:rsid w:val="00052842"/>
    <w:rsid w:val="00052D7F"/>
    <w:rsid w:val="0005315E"/>
    <w:rsid w:val="00053734"/>
    <w:rsid w:val="000538BD"/>
    <w:rsid w:val="00053B49"/>
    <w:rsid w:val="00053FE8"/>
    <w:rsid w:val="0005401F"/>
    <w:rsid w:val="000548F7"/>
    <w:rsid w:val="00054E9E"/>
    <w:rsid w:val="000555BF"/>
    <w:rsid w:val="00055C27"/>
    <w:rsid w:val="0005639D"/>
    <w:rsid w:val="00056A00"/>
    <w:rsid w:val="00056C78"/>
    <w:rsid w:val="0005782C"/>
    <w:rsid w:val="000578B4"/>
    <w:rsid w:val="00057E7C"/>
    <w:rsid w:val="00060141"/>
    <w:rsid w:val="00060A24"/>
    <w:rsid w:val="000613BF"/>
    <w:rsid w:val="0006252F"/>
    <w:rsid w:val="00063412"/>
    <w:rsid w:val="00063786"/>
    <w:rsid w:val="00063DD5"/>
    <w:rsid w:val="000647D6"/>
    <w:rsid w:val="00064F7D"/>
    <w:rsid w:val="000662C0"/>
    <w:rsid w:val="0006657A"/>
    <w:rsid w:val="0006672C"/>
    <w:rsid w:val="00066D6A"/>
    <w:rsid w:val="0006799C"/>
    <w:rsid w:val="000705C4"/>
    <w:rsid w:val="000707CA"/>
    <w:rsid w:val="00070918"/>
    <w:rsid w:val="00070D1E"/>
    <w:rsid w:val="00071317"/>
    <w:rsid w:val="00071598"/>
    <w:rsid w:val="00071787"/>
    <w:rsid w:val="000718A7"/>
    <w:rsid w:val="00071B09"/>
    <w:rsid w:val="00072530"/>
    <w:rsid w:val="000729C9"/>
    <w:rsid w:val="000739A5"/>
    <w:rsid w:val="00073CDF"/>
    <w:rsid w:val="00074076"/>
    <w:rsid w:val="00074078"/>
    <w:rsid w:val="00074558"/>
    <w:rsid w:val="00074D9C"/>
    <w:rsid w:val="00074E28"/>
    <w:rsid w:val="00074F8A"/>
    <w:rsid w:val="0007505D"/>
    <w:rsid w:val="00075096"/>
    <w:rsid w:val="000750DE"/>
    <w:rsid w:val="000751DC"/>
    <w:rsid w:val="00075903"/>
    <w:rsid w:val="00075A46"/>
    <w:rsid w:val="00075AF8"/>
    <w:rsid w:val="00075FF8"/>
    <w:rsid w:val="0007602E"/>
    <w:rsid w:val="000762FB"/>
    <w:rsid w:val="00076B11"/>
    <w:rsid w:val="00076C51"/>
    <w:rsid w:val="00076E9D"/>
    <w:rsid w:val="000778F2"/>
    <w:rsid w:val="00077FD1"/>
    <w:rsid w:val="000800A5"/>
    <w:rsid w:val="00080B32"/>
    <w:rsid w:val="00080C8B"/>
    <w:rsid w:val="00081B05"/>
    <w:rsid w:val="0008243E"/>
    <w:rsid w:val="0008288D"/>
    <w:rsid w:val="00082A0F"/>
    <w:rsid w:val="00082AFF"/>
    <w:rsid w:val="00083699"/>
    <w:rsid w:val="00083C88"/>
    <w:rsid w:val="00083D9C"/>
    <w:rsid w:val="0008431D"/>
    <w:rsid w:val="0008465C"/>
    <w:rsid w:val="0008488C"/>
    <w:rsid w:val="00085226"/>
    <w:rsid w:val="000855BD"/>
    <w:rsid w:val="00085646"/>
    <w:rsid w:val="000858D6"/>
    <w:rsid w:val="00085D7F"/>
    <w:rsid w:val="00086276"/>
    <w:rsid w:val="000866E2"/>
    <w:rsid w:val="0008672A"/>
    <w:rsid w:val="0008674F"/>
    <w:rsid w:val="00086AA6"/>
    <w:rsid w:val="00086B15"/>
    <w:rsid w:val="00086B17"/>
    <w:rsid w:val="00086D0E"/>
    <w:rsid w:val="00087325"/>
    <w:rsid w:val="000875B8"/>
    <w:rsid w:val="00087732"/>
    <w:rsid w:val="00087BC4"/>
    <w:rsid w:val="00087F4B"/>
    <w:rsid w:val="00090011"/>
    <w:rsid w:val="000903DE"/>
    <w:rsid w:val="000904AB"/>
    <w:rsid w:val="00091667"/>
    <w:rsid w:val="000917AE"/>
    <w:rsid w:val="00091B97"/>
    <w:rsid w:val="000923ED"/>
    <w:rsid w:val="00092445"/>
    <w:rsid w:val="00092548"/>
    <w:rsid w:val="000925B8"/>
    <w:rsid w:val="00092A9A"/>
    <w:rsid w:val="00092FDC"/>
    <w:rsid w:val="000938EA"/>
    <w:rsid w:val="00093B1A"/>
    <w:rsid w:val="00093FCE"/>
    <w:rsid w:val="00094147"/>
    <w:rsid w:val="00094252"/>
    <w:rsid w:val="0009460C"/>
    <w:rsid w:val="000946FD"/>
    <w:rsid w:val="00094BC5"/>
    <w:rsid w:val="000951B9"/>
    <w:rsid w:val="000951E1"/>
    <w:rsid w:val="000957BE"/>
    <w:rsid w:val="0009588A"/>
    <w:rsid w:val="00095E71"/>
    <w:rsid w:val="00096216"/>
    <w:rsid w:val="0009662E"/>
    <w:rsid w:val="00096711"/>
    <w:rsid w:val="00096AEE"/>
    <w:rsid w:val="00096B95"/>
    <w:rsid w:val="00096C8A"/>
    <w:rsid w:val="00096CCD"/>
    <w:rsid w:val="0009743F"/>
    <w:rsid w:val="00097739"/>
    <w:rsid w:val="00097782"/>
    <w:rsid w:val="000978FD"/>
    <w:rsid w:val="00097A02"/>
    <w:rsid w:val="000A0777"/>
    <w:rsid w:val="000A0B6E"/>
    <w:rsid w:val="000A0D2C"/>
    <w:rsid w:val="000A123C"/>
    <w:rsid w:val="000A1725"/>
    <w:rsid w:val="000A20A4"/>
    <w:rsid w:val="000A2214"/>
    <w:rsid w:val="000A2C74"/>
    <w:rsid w:val="000A31B2"/>
    <w:rsid w:val="000A35E0"/>
    <w:rsid w:val="000A3BD9"/>
    <w:rsid w:val="000A400A"/>
    <w:rsid w:val="000A4257"/>
    <w:rsid w:val="000A4956"/>
    <w:rsid w:val="000A4DD3"/>
    <w:rsid w:val="000A4E33"/>
    <w:rsid w:val="000A558E"/>
    <w:rsid w:val="000A5E90"/>
    <w:rsid w:val="000A5F99"/>
    <w:rsid w:val="000A63D7"/>
    <w:rsid w:val="000A67B9"/>
    <w:rsid w:val="000A6E07"/>
    <w:rsid w:val="000A7073"/>
    <w:rsid w:val="000A70FC"/>
    <w:rsid w:val="000B05E7"/>
    <w:rsid w:val="000B0BCF"/>
    <w:rsid w:val="000B0C47"/>
    <w:rsid w:val="000B0C92"/>
    <w:rsid w:val="000B0E1B"/>
    <w:rsid w:val="000B105B"/>
    <w:rsid w:val="000B1BE1"/>
    <w:rsid w:val="000B1E8C"/>
    <w:rsid w:val="000B20B6"/>
    <w:rsid w:val="000B270D"/>
    <w:rsid w:val="000B2BA8"/>
    <w:rsid w:val="000B2F8B"/>
    <w:rsid w:val="000B3436"/>
    <w:rsid w:val="000B3D61"/>
    <w:rsid w:val="000B3DDD"/>
    <w:rsid w:val="000B4326"/>
    <w:rsid w:val="000B43E0"/>
    <w:rsid w:val="000B44E3"/>
    <w:rsid w:val="000B485E"/>
    <w:rsid w:val="000B4FB3"/>
    <w:rsid w:val="000B677F"/>
    <w:rsid w:val="000B6EFB"/>
    <w:rsid w:val="000B6F3C"/>
    <w:rsid w:val="000B7128"/>
    <w:rsid w:val="000B7418"/>
    <w:rsid w:val="000B79BE"/>
    <w:rsid w:val="000B7A02"/>
    <w:rsid w:val="000B7D1D"/>
    <w:rsid w:val="000B7DBE"/>
    <w:rsid w:val="000B7E0E"/>
    <w:rsid w:val="000B7F46"/>
    <w:rsid w:val="000C002A"/>
    <w:rsid w:val="000C161F"/>
    <w:rsid w:val="000C1673"/>
    <w:rsid w:val="000C1A5C"/>
    <w:rsid w:val="000C3D52"/>
    <w:rsid w:val="000C3E9A"/>
    <w:rsid w:val="000C4031"/>
    <w:rsid w:val="000C43D5"/>
    <w:rsid w:val="000C4854"/>
    <w:rsid w:val="000C4E02"/>
    <w:rsid w:val="000C5499"/>
    <w:rsid w:val="000C5AD9"/>
    <w:rsid w:val="000C5F50"/>
    <w:rsid w:val="000C6B9F"/>
    <w:rsid w:val="000C6E76"/>
    <w:rsid w:val="000C7260"/>
    <w:rsid w:val="000C741C"/>
    <w:rsid w:val="000C76CA"/>
    <w:rsid w:val="000C7C46"/>
    <w:rsid w:val="000D087C"/>
    <w:rsid w:val="000D0DBB"/>
    <w:rsid w:val="000D13BD"/>
    <w:rsid w:val="000D1496"/>
    <w:rsid w:val="000D2321"/>
    <w:rsid w:val="000D338C"/>
    <w:rsid w:val="000D3E05"/>
    <w:rsid w:val="000D40A0"/>
    <w:rsid w:val="000D421C"/>
    <w:rsid w:val="000D427D"/>
    <w:rsid w:val="000D4B0B"/>
    <w:rsid w:val="000D4D50"/>
    <w:rsid w:val="000D5340"/>
    <w:rsid w:val="000D586A"/>
    <w:rsid w:val="000D610B"/>
    <w:rsid w:val="000D6C92"/>
    <w:rsid w:val="000D7899"/>
    <w:rsid w:val="000D7922"/>
    <w:rsid w:val="000D7FDB"/>
    <w:rsid w:val="000E0302"/>
    <w:rsid w:val="000E09F9"/>
    <w:rsid w:val="000E0A96"/>
    <w:rsid w:val="000E0ACC"/>
    <w:rsid w:val="000E0EA3"/>
    <w:rsid w:val="000E149A"/>
    <w:rsid w:val="000E23B3"/>
    <w:rsid w:val="000E2460"/>
    <w:rsid w:val="000E2759"/>
    <w:rsid w:val="000E2824"/>
    <w:rsid w:val="000E305E"/>
    <w:rsid w:val="000E34EC"/>
    <w:rsid w:val="000E3591"/>
    <w:rsid w:val="000E37BE"/>
    <w:rsid w:val="000E4377"/>
    <w:rsid w:val="000E4DC7"/>
    <w:rsid w:val="000E4F13"/>
    <w:rsid w:val="000E514C"/>
    <w:rsid w:val="000E553D"/>
    <w:rsid w:val="000E57A6"/>
    <w:rsid w:val="000E59D4"/>
    <w:rsid w:val="000E606D"/>
    <w:rsid w:val="000E60B6"/>
    <w:rsid w:val="000E6D51"/>
    <w:rsid w:val="000E6F8B"/>
    <w:rsid w:val="000E7064"/>
    <w:rsid w:val="000E70D8"/>
    <w:rsid w:val="000E71A4"/>
    <w:rsid w:val="000E75B5"/>
    <w:rsid w:val="000E7A6D"/>
    <w:rsid w:val="000E7DB3"/>
    <w:rsid w:val="000F04A6"/>
    <w:rsid w:val="000F0705"/>
    <w:rsid w:val="000F1A09"/>
    <w:rsid w:val="000F2138"/>
    <w:rsid w:val="000F21CF"/>
    <w:rsid w:val="000F21D1"/>
    <w:rsid w:val="000F2328"/>
    <w:rsid w:val="000F23FD"/>
    <w:rsid w:val="000F2630"/>
    <w:rsid w:val="000F2692"/>
    <w:rsid w:val="000F2CFC"/>
    <w:rsid w:val="000F2E55"/>
    <w:rsid w:val="000F303A"/>
    <w:rsid w:val="000F32ED"/>
    <w:rsid w:val="000F3C37"/>
    <w:rsid w:val="000F3E82"/>
    <w:rsid w:val="000F3EA9"/>
    <w:rsid w:val="000F4DA4"/>
    <w:rsid w:val="000F509B"/>
    <w:rsid w:val="000F531B"/>
    <w:rsid w:val="000F534A"/>
    <w:rsid w:val="000F57EC"/>
    <w:rsid w:val="000F6734"/>
    <w:rsid w:val="000F6867"/>
    <w:rsid w:val="000F6A55"/>
    <w:rsid w:val="000F705D"/>
    <w:rsid w:val="000F7191"/>
    <w:rsid w:val="000F7506"/>
    <w:rsid w:val="000F7FAB"/>
    <w:rsid w:val="00100225"/>
    <w:rsid w:val="001008A7"/>
    <w:rsid w:val="00100DD1"/>
    <w:rsid w:val="00100EAF"/>
    <w:rsid w:val="00101769"/>
    <w:rsid w:val="00101BFF"/>
    <w:rsid w:val="00101C79"/>
    <w:rsid w:val="00101E9A"/>
    <w:rsid w:val="001023C6"/>
    <w:rsid w:val="001027BB"/>
    <w:rsid w:val="00102A3F"/>
    <w:rsid w:val="00102BBA"/>
    <w:rsid w:val="0010305D"/>
    <w:rsid w:val="00103452"/>
    <w:rsid w:val="001036E4"/>
    <w:rsid w:val="001038F5"/>
    <w:rsid w:val="00103A95"/>
    <w:rsid w:val="0010438D"/>
    <w:rsid w:val="00104985"/>
    <w:rsid w:val="00105124"/>
    <w:rsid w:val="001057F1"/>
    <w:rsid w:val="00105DBF"/>
    <w:rsid w:val="00105DC0"/>
    <w:rsid w:val="001061A9"/>
    <w:rsid w:val="001066D3"/>
    <w:rsid w:val="00106937"/>
    <w:rsid w:val="0010708A"/>
    <w:rsid w:val="00107300"/>
    <w:rsid w:val="00107340"/>
    <w:rsid w:val="0010755A"/>
    <w:rsid w:val="001077C5"/>
    <w:rsid w:val="00107CBF"/>
    <w:rsid w:val="00110334"/>
    <w:rsid w:val="00110475"/>
    <w:rsid w:val="0011097C"/>
    <w:rsid w:val="00110A7B"/>
    <w:rsid w:val="00110E9A"/>
    <w:rsid w:val="00111514"/>
    <w:rsid w:val="00111E64"/>
    <w:rsid w:val="001122C5"/>
    <w:rsid w:val="00112F93"/>
    <w:rsid w:val="00113C7E"/>
    <w:rsid w:val="00113FA3"/>
    <w:rsid w:val="00114237"/>
    <w:rsid w:val="001145BF"/>
    <w:rsid w:val="00114C08"/>
    <w:rsid w:val="00114CC2"/>
    <w:rsid w:val="00115067"/>
    <w:rsid w:val="00115176"/>
    <w:rsid w:val="0011526E"/>
    <w:rsid w:val="00115329"/>
    <w:rsid w:val="001157E5"/>
    <w:rsid w:val="00115D02"/>
    <w:rsid w:val="001161E1"/>
    <w:rsid w:val="00116284"/>
    <w:rsid w:val="001165D1"/>
    <w:rsid w:val="00116D67"/>
    <w:rsid w:val="001171F3"/>
    <w:rsid w:val="001174FE"/>
    <w:rsid w:val="001178F0"/>
    <w:rsid w:val="0012035D"/>
    <w:rsid w:val="0012092C"/>
    <w:rsid w:val="00120C90"/>
    <w:rsid w:val="001210A8"/>
    <w:rsid w:val="001218A5"/>
    <w:rsid w:val="00121CE8"/>
    <w:rsid w:val="001221CB"/>
    <w:rsid w:val="001238C3"/>
    <w:rsid w:val="00123D43"/>
    <w:rsid w:val="00124732"/>
    <w:rsid w:val="0012513E"/>
    <w:rsid w:val="001251B0"/>
    <w:rsid w:val="00125E56"/>
    <w:rsid w:val="00126B86"/>
    <w:rsid w:val="00126C29"/>
    <w:rsid w:val="00126C71"/>
    <w:rsid w:val="00126EA1"/>
    <w:rsid w:val="001277D8"/>
    <w:rsid w:val="001278E1"/>
    <w:rsid w:val="001278EE"/>
    <w:rsid w:val="00130449"/>
    <w:rsid w:val="00130FDA"/>
    <w:rsid w:val="001311C7"/>
    <w:rsid w:val="00131351"/>
    <w:rsid w:val="00131536"/>
    <w:rsid w:val="00131669"/>
    <w:rsid w:val="0013173C"/>
    <w:rsid w:val="00131B8D"/>
    <w:rsid w:val="00132617"/>
    <w:rsid w:val="00132F37"/>
    <w:rsid w:val="00133035"/>
    <w:rsid w:val="001337FD"/>
    <w:rsid w:val="0013395C"/>
    <w:rsid w:val="00133CE5"/>
    <w:rsid w:val="00133FAC"/>
    <w:rsid w:val="00133FF1"/>
    <w:rsid w:val="001343E2"/>
    <w:rsid w:val="00134DC8"/>
    <w:rsid w:val="00135259"/>
    <w:rsid w:val="001356C5"/>
    <w:rsid w:val="00135936"/>
    <w:rsid w:val="001359F1"/>
    <w:rsid w:val="00135F0A"/>
    <w:rsid w:val="001365E6"/>
    <w:rsid w:val="001369E2"/>
    <w:rsid w:val="00136AA2"/>
    <w:rsid w:val="00136C72"/>
    <w:rsid w:val="00136D67"/>
    <w:rsid w:val="0013715F"/>
    <w:rsid w:val="00137D5B"/>
    <w:rsid w:val="001406DD"/>
    <w:rsid w:val="00140A1F"/>
    <w:rsid w:val="001410F7"/>
    <w:rsid w:val="0014120C"/>
    <w:rsid w:val="001412C1"/>
    <w:rsid w:val="00141DDD"/>
    <w:rsid w:val="00141E55"/>
    <w:rsid w:val="00142866"/>
    <w:rsid w:val="00142F3E"/>
    <w:rsid w:val="00142FB8"/>
    <w:rsid w:val="0014350C"/>
    <w:rsid w:val="00144D52"/>
    <w:rsid w:val="0014516A"/>
    <w:rsid w:val="001466DD"/>
    <w:rsid w:val="00146E1B"/>
    <w:rsid w:val="00147081"/>
    <w:rsid w:val="0014797C"/>
    <w:rsid w:val="00147ADE"/>
    <w:rsid w:val="00147E69"/>
    <w:rsid w:val="001502CC"/>
    <w:rsid w:val="001506A9"/>
    <w:rsid w:val="00150823"/>
    <w:rsid w:val="00150E2D"/>
    <w:rsid w:val="00151AF2"/>
    <w:rsid w:val="001520C6"/>
    <w:rsid w:val="00152594"/>
    <w:rsid w:val="00152D90"/>
    <w:rsid w:val="00153307"/>
    <w:rsid w:val="001534C5"/>
    <w:rsid w:val="00153B64"/>
    <w:rsid w:val="00154310"/>
    <w:rsid w:val="00154E06"/>
    <w:rsid w:val="00155A18"/>
    <w:rsid w:val="00155C35"/>
    <w:rsid w:val="001560C6"/>
    <w:rsid w:val="001560DC"/>
    <w:rsid w:val="00156165"/>
    <w:rsid w:val="001562B2"/>
    <w:rsid w:val="00156300"/>
    <w:rsid w:val="001563EB"/>
    <w:rsid w:val="00157021"/>
    <w:rsid w:val="00157BE8"/>
    <w:rsid w:val="00157C15"/>
    <w:rsid w:val="00160142"/>
    <w:rsid w:val="0016022A"/>
    <w:rsid w:val="00160345"/>
    <w:rsid w:val="00160E28"/>
    <w:rsid w:val="001614FD"/>
    <w:rsid w:val="00161D7F"/>
    <w:rsid w:val="001628BF"/>
    <w:rsid w:val="0016292C"/>
    <w:rsid w:val="00163892"/>
    <w:rsid w:val="00163C1F"/>
    <w:rsid w:val="00163C9A"/>
    <w:rsid w:val="00163D57"/>
    <w:rsid w:val="00164185"/>
    <w:rsid w:val="00164F2B"/>
    <w:rsid w:val="00165C11"/>
    <w:rsid w:val="00166897"/>
    <w:rsid w:val="00166A6A"/>
    <w:rsid w:val="00167314"/>
    <w:rsid w:val="0017040F"/>
    <w:rsid w:val="001704A2"/>
    <w:rsid w:val="001704EF"/>
    <w:rsid w:val="00170652"/>
    <w:rsid w:val="001710B8"/>
    <w:rsid w:val="0017117F"/>
    <w:rsid w:val="00171339"/>
    <w:rsid w:val="001714E2"/>
    <w:rsid w:val="00171F9A"/>
    <w:rsid w:val="00172B99"/>
    <w:rsid w:val="00174C58"/>
    <w:rsid w:val="00175082"/>
    <w:rsid w:val="00175565"/>
    <w:rsid w:val="00175BAE"/>
    <w:rsid w:val="00175D01"/>
    <w:rsid w:val="00175F18"/>
    <w:rsid w:val="00176630"/>
    <w:rsid w:val="0017670D"/>
    <w:rsid w:val="001769FD"/>
    <w:rsid w:val="00176FE7"/>
    <w:rsid w:val="00177285"/>
    <w:rsid w:val="00177A81"/>
    <w:rsid w:val="00180100"/>
    <w:rsid w:val="0018016B"/>
    <w:rsid w:val="00180F34"/>
    <w:rsid w:val="00180FB9"/>
    <w:rsid w:val="0018117B"/>
    <w:rsid w:val="001812AD"/>
    <w:rsid w:val="00181320"/>
    <w:rsid w:val="001814A6"/>
    <w:rsid w:val="00181A59"/>
    <w:rsid w:val="00181F70"/>
    <w:rsid w:val="0018209E"/>
    <w:rsid w:val="0018234D"/>
    <w:rsid w:val="001827B3"/>
    <w:rsid w:val="0018294E"/>
    <w:rsid w:val="0018362E"/>
    <w:rsid w:val="00183AB0"/>
    <w:rsid w:val="001843E8"/>
    <w:rsid w:val="001855C8"/>
    <w:rsid w:val="00185912"/>
    <w:rsid w:val="00185945"/>
    <w:rsid w:val="00186105"/>
    <w:rsid w:val="001862C8"/>
    <w:rsid w:val="001876B7"/>
    <w:rsid w:val="00187915"/>
    <w:rsid w:val="00187D1D"/>
    <w:rsid w:val="00187DCB"/>
    <w:rsid w:val="00190085"/>
    <w:rsid w:val="001902AA"/>
    <w:rsid w:val="001903C2"/>
    <w:rsid w:val="001908D0"/>
    <w:rsid w:val="00190A70"/>
    <w:rsid w:val="00190C0C"/>
    <w:rsid w:val="00191250"/>
    <w:rsid w:val="001912DE"/>
    <w:rsid w:val="001918B7"/>
    <w:rsid w:val="00191A9A"/>
    <w:rsid w:val="00192227"/>
    <w:rsid w:val="001929FF"/>
    <w:rsid w:val="001930E2"/>
    <w:rsid w:val="00193446"/>
    <w:rsid w:val="001935FE"/>
    <w:rsid w:val="00193B2E"/>
    <w:rsid w:val="00193B7C"/>
    <w:rsid w:val="00194156"/>
    <w:rsid w:val="00194A59"/>
    <w:rsid w:val="0019552F"/>
    <w:rsid w:val="00195883"/>
    <w:rsid w:val="00195CA6"/>
    <w:rsid w:val="00196179"/>
    <w:rsid w:val="0019633A"/>
    <w:rsid w:val="0019676B"/>
    <w:rsid w:val="001967D8"/>
    <w:rsid w:val="00196906"/>
    <w:rsid w:val="00197789"/>
    <w:rsid w:val="00197E52"/>
    <w:rsid w:val="001A08BF"/>
    <w:rsid w:val="001A10E3"/>
    <w:rsid w:val="001A148F"/>
    <w:rsid w:val="001A14D9"/>
    <w:rsid w:val="001A1517"/>
    <w:rsid w:val="001A1DA8"/>
    <w:rsid w:val="001A3223"/>
    <w:rsid w:val="001A32D8"/>
    <w:rsid w:val="001A3945"/>
    <w:rsid w:val="001A3CE0"/>
    <w:rsid w:val="001A4585"/>
    <w:rsid w:val="001A4A94"/>
    <w:rsid w:val="001A4D25"/>
    <w:rsid w:val="001A4ECF"/>
    <w:rsid w:val="001A565F"/>
    <w:rsid w:val="001A5682"/>
    <w:rsid w:val="001A5F84"/>
    <w:rsid w:val="001A6111"/>
    <w:rsid w:val="001A624B"/>
    <w:rsid w:val="001A6261"/>
    <w:rsid w:val="001A67B4"/>
    <w:rsid w:val="001A67BA"/>
    <w:rsid w:val="001A6849"/>
    <w:rsid w:val="001A6BD1"/>
    <w:rsid w:val="001A6DD2"/>
    <w:rsid w:val="001A6FD7"/>
    <w:rsid w:val="001A7060"/>
    <w:rsid w:val="001A7917"/>
    <w:rsid w:val="001B04D7"/>
    <w:rsid w:val="001B06B3"/>
    <w:rsid w:val="001B07FC"/>
    <w:rsid w:val="001B09E6"/>
    <w:rsid w:val="001B0A97"/>
    <w:rsid w:val="001B0B96"/>
    <w:rsid w:val="001B0BE8"/>
    <w:rsid w:val="001B1029"/>
    <w:rsid w:val="001B159A"/>
    <w:rsid w:val="001B1618"/>
    <w:rsid w:val="001B177B"/>
    <w:rsid w:val="001B1824"/>
    <w:rsid w:val="001B1C36"/>
    <w:rsid w:val="001B1D08"/>
    <w:rsid w:val="001B2114"/>
    <w:rsid w:val="001B2B2C"/>
    <w:rsid w:val="001B2BCB"/>
    <w:rsid w:val="001B37AD"/>
    <w:rsid w:val="001B3AD1"/>
    <w:rsid w:val="001B44D3"/>
    <w:rsid w:val="001B4656"/>
    <w:rsid w:val="001B4FB8"/>
    <w:rsid w:val="001B564B"/>
    <w:rsid w:val="001B5707"/>
    <w:rsid w:val="001B5A82"/>
    <w:rsid w:val="001B6618"/>
    <w:rsid w:val="001B6EDE"/>
    <w:rsid w:val="001B7654"/>
    <w:rsid w:val="001B791E"/>
    <w:rsid w:val="001B7C30"/>
    <w:rsid w:val="001B7C36"/>
    <w:rsid w:val="001C0D1D"/>
    <w:rsid w:val="001C0F33"/>
    <w:rsid w:val="001C2205"/>
    <w:rsid w:val="001C29E1"/>
    <w:rsid w:val="001C2AF0"/>
    <w:rsid w:val="001C2F60"/>
    <w:rsid w:val="001C3584"/>
    <w:rsid w:val="001C35FA"/>
    <w:rsid w:val="001C41C5"/>
    <w:rsid w:val="001C460E"/>
    <w:rsid w:val="001C46D2"/>
    <w:rsid w:val="001C46EE"/>
    <w:rsid w:val="001C4AD7"/>
    <w:rsid w:val="001C50B9"/>
    <w:rsid w:val="001C50BC"/>
    <w:rsid w:val="001C57EF"/>
    <w:rsid w:val="001C5FCA"/>
    <w:rsid w:val="001C6623"/>
    <w:rsid w:val="001C6BE6"/>
    <w:rsid w:val="001C6DA1"/>
    <w:rsid w:val="001C7251"/>
    <w:rsid w:val="001C78F2"/>
    <w:rsid w:val="001D13A7"/>
    <w:rsid w:val="001D15A9"/>
    <w:rsid w:val="001D1938"/>
    <w:rsid w:val="001D1B9F"/>
    <w:rsid w:val="001D223B"/>
    <w:rsid w:val="001D236B"/>
    <w:rsid w:val="001D2B70"/>
    <w:rsid w:val="001D3FC9"/>
    <w:rsid w:val="001D4190"/>
    <w:rsid w:val="001D48C2"/>
    <w:rsid w:val="001D48F3"/>
    <w:rsid w:val="001D4AE7"/>
    <w:rsid w:val="001D4E68"/>
    <w:rsid w:val="001D5058"/>
    <w:rsid w:val="001D511D"/>
    <w:rsid w:val="001D6197"/>
    <w:rsid w:val="001D685E"/>
    <w:rsid w:val="001D6894"/>
    <w:rsid w:val="001D6940"/>
    <w:rsid w:val="001D69D6"/>
    <w:rsid w:val="001D6C73"/>
    <w:rsid w:val="001D6C86"/>
    <w:rsid w:val="001D6EA0"/>
    <w:rsid w:val="001D7021"/>
    <w:rsid w:val="001D713A"/>
    <w:rsid w:val="001E0488"/>
    <w:rsid w:val="001E08EF"/>
    <w:rsid w:val="001E0C7D"/>
    <w:rsid w:val="001E11FB"/>
    <w:rsid w:val="001E133C"/>
    <w:rsid w:val="001E146B"/>
    <w:rsid w:val="001E1ED4"/>
    <w:rsid w:val="001E2450"/>
    <w:rsid w:val="001E30E2"/>
    <w:rsid w:val="001E3349"/>
    <w:rsid w:val="001E37E5"/>
    <w:rsid w:val="001E3FFC"/>
    <w:rsid w:val="001E4022"/>
    <w:rsid w:val="001E45B1"/>
    <w:rsid w:val="001E46FA"/>
    <w:rsid w:val="001E4748"/>
    <w:rsid w:val="001E4D67"/>
    <w:rsid w:val="001E53FB"/>
    <w:rsid w:val="001E5625"/>
    <w:rsid w:val="001E57E5"/>
    <w:rsid w:val="001E58A6"/>
    <w:rsid w:val="001E668D"/>
    <w:rsid w:val="001E7FCA"/>
    <w:rsid w:val="001F0122"/>
    <w:rsid w:val="001F111B"/>
    <w:rsid w:val="001F1234"/>
    <w:rsid w:val="001F157D"/>
    <w:rsid w:val="001F1B96"/>
    <w:rsid w:val="001F1C6A"/>
    <w:rsid w:val="001F1ED0"/>
    <w:rsid w:val="001F2123"/>
    <w:rsid w:val="001F258A"/>
    <w:rsid w:val="001F2ECD"/>
    <w:rsid w:val="001F300C"/>
    <w:rsid w:val="001F3153"/>
    <w:rsid w:val="001F34E1"/>
    <w:rsid w:val="001F34EC"/>
    <w:rsid w:val="001F35FA"/>
    <w:rsid w:val="001F45F2"/>
    <w:rsid w:val="001F5146"/>
    <w:rsid w:val="001F5177"/>
    <w:rsid w:val="001F5673"/>
    <w:rsid w:val="001F578F"/>
    <w:rsid w:val="001F57B7"/>
    <w:rsid w:val="001F57FF"/>
    <w:rsid w:val="001F5A24"/>
    <w:rsid w:val="001F611F"/>
    <w:rsid w:val="001F6C4F"/>
    <w:rsid w:val="001F74F0"/>
    <w:rsid w:val="001F786C"/>
    <w:rsid w:val="00200684"/>
    <w:rsid w:val="0020068D"/>
    <w:rsid w:val="00200945"/>
    <w:rsid w:val="00201330"/>
    <w:rsid w:val="002013E5"/>
    <w:rsid w:val="00201E7A"/>
    <w:rsid w:val="00203211"/>
    <w:rsid w:val="002034C1"/>
    <w:rsid w:val="00203519"/>
    <w:rsid w:val="00203EF3"/>
    <w:rsid w:val="00204311"/>
    <w:rsid w:val="00204574"/>
    <w:rsid w:val="002048B4"/>
    <w:rsid w:val="00204B2F"/>
    <w:rsid w:val="0020509A"/>
    <w:rsid w:val="002057E0"/>
    <w:rsid w:val="002059BC"/>
    <w:rsid w:val="00205C0C"/>
    <w:rsid w:val="00205EBC"/>
    <w:rsid w:val="002061AB"/>
    <w:rsid w:val="0020631F"/>
    <w:rsid w:val="00206342"/>
    <w:rsid w:val="00206AAB"/>
    <w:rsid w:val="00206BC0"/>
    <w:rsid w:val="00206CFD"/>
    <w:rsid w:val="00206DE5"/>
    <w:rsid w:val="0020705E"/>
    <w:rsid w:val="0020731A"/>
    <w:rsid w:val="00207C97"/>
    <w:rsid w:val="002100C4"/>
    <w:rsid w:val="00210255"/>
    <w:rsid w:val="00210419"/>
    <w:rsid w:val="002108F1"/>
    <w:rsid w:val="002115C4"/>
    <w:rsid w:val="002117BF"/>
    <w:rsid w:val="00211916"/>
    <w:rsid w:val="00211A3E"/>
    <w:rsid w:val="00211B40"/>
    <w:rsid w:val="002120F4"/>
    <w:rsid w:val="0021275A"/>
    <w:rsid w:val="00212DC6"/>
    <w:rsid w:val="002135EE"/>
    <w:rsid w:val="0021363C"/>
    <w:rsid w:val="00213B96"/>
    <w:rsid w:val="00214894"/>
    <w:rsid w:val="00214B11"/>
    <w:rsid w:val="00214D6A"/>
    <w:rsid w:val="0021562E"/>
    <w:rsid w:val="002158F3"/>
    <w:rsid w:val="0021637A"/>
    <w:rsid w:val="00216555"/>
    <w:rsid w:val="00216876"/>
    <w:rsid w:val="00217459"/>
    <w:rsid w:val="00217591"/>
    <w:rsid w:val="0021782A"/>
    <w:rsid w:val="00217942"/>
    <w:rsid w:val="00217B07"/>
    <w:rsid w:val="00217D13"/>
    <w:rsid w:val="0022009A"/>
    <w:rsid w:val="00220149"/>
    <w:rsid w:val="00220311"/>
    <w:rsid w:val="00220608"/>
    <w:rsid w:val="00220AFF"/>
    <w:rsid w:val="00220FD5"/>
    <w:rsid w:val="002210A7"/>
    <w:rsid w:val="002213A4"/>
    <w:rsid w:val="00221452"/>
    <w:rsid w:val="0022150C"/>
    <w:rsid w:val="002218F7"/>
    <w:rsid w:val="0022198F"/>
    <w:rsid w:val="00221F87"/>
    <w:rsid w:val="0022259D"/>
    <w:rsid w:val="00222683"/>
    <w:rsid w:val="00222A19"/>
    <w:rsid w:val="00222BA7"/>
    <w:rsid w:val="002232E1"/>
    <w:rsid w:val="00223B40"/>
    <w:rsid w:val="00224008"/>
    <w:rsid w:val="0022401B"/>
    <w:rsid w:val="002248F2"/>
    <w:rsid w:val="00224B02"/>
    <w:rsid w:val="00224DE1"/>
    <w:rsid w:val="00224E6B"/>
    <w:rsid w:val="0022529D"/>
    <w:rsid w:val="00225984"/>
    <w:rsid w:val="00225C8D"/>
    <w:rsid w:val="002269B1"/>
    <w:rsid w:val="00226A25"/>
    <w:rsid w:val="00226B60"/>
    <w:rsid w:val="00226C19"/>
    <w:rsid w:val="00226C1C"/>
    <w:rsid w:val="00226DEF"/>
    <w:rsid w:val="00227040"/>
    <w:rsid w:val="0022737F"/>
    <w:rsid w:val="0022765A"/>
    <w:rsid w:val="002279B7"/>
    <w:rsid w:val="0023041C"/>
    <w:rsid w:val="00230691"/>
    <w:rsid w:val="00230FB5"/>
    <w:rsid w:val="002311C1"/>
    <w:rsid w:val="00231833"/>
    <w:rsid w:val="00231B80"/>
    <w:rsid w:val="00232E10"/>
    <w:rsid w:val="00232FCB"/>
    <w:rsid w:val="002331B4"/>
    <w:rsid w:val="00233A73"/>
    <w:rsid w:val="00233C48"/>
    <w:rsid w:val="0023410B"/>
    <w:rsid w:val="002341D2"/>
    <w:rsid w:val="0023429E"/>
    <w:rsid w:val="00234E3B"/>
    <w:rsid w:val="0023524E"/>
    <w:rsid w:val="00235A34"/>
    <w:rsid w:val="00235A4E"/>
    <w:rsid w:val="00235DBD"/>
    <w:rsid w:val="00236285"/>
    <w:rsid w:val="00236DD1"/>
    <w:rsid w:val="002376D3"/>
    <w:rsid w:val="0023770D"/>
    <w:rsid w:val="0024036B"/>
    <w:rsid w:val="00240D0E"/>
    <w:rsid w:val="00241A90"/>
    <w:rsid w:val="00241FAB"/>
    <w:rsid w:val="0024281A"/>
    <w:rsid w:val="002429C5"/>
    <w:rsid w:val="00242B01"/>
    <w:rsid w:val="00242E8E"/>
    <w:rsid w:val="00242E96"/>
    <w:rsid w:val="00243CAF"/>
    <w:rsid w:val="002441F2"/>
    <w:rsid w:val="002442EF"/>
    <w:rsid w:val="0024472B"/>
    <w:rsid w:val="002449C5"/>
    <w:rsid w:val="002451D3"/>
    <w:rsid w:val="0024544B"/>
    <w:rsid w:val="00245C58"/>
    <w:rsid w:val="002464B3"/>
    <w:rsid w:val="00246770"/>
    <w:rsid w:val="00246934"/>
    <w:rsid w:val="00246C69"/>
    <w:rsid w:val="002474D9"/>
    <w:rsid w:val="0024786C"/>
    <w:rsid w:val="00247CCC"/>
    <w:rsid w:val="00250D73"/>
    <w:rsid w:val="002510A9"/>
    <w:rsid w:val="002510C7"/>
    <w:rsid w:val="002514DB"/>
    <w:rsid w:val="00251799"/>
    <w:rsid w:val="0025197C"/>
    <w:rsid w:val="00251C01"/>
    <w:rsid w:val="00251D0E"/>
    <w:rsid w:val="00251EC8"/>
    <w:rsid w:val="00251F35"/>
    <w:rsid w:val="00252984"/>
    <w:rsid w:val="00252A16"/>
    <w:rsid w:val="00253276"/>
    <w:rsid w:val="002532CA"/>
    <w:rsid w:val="00253929"/>
    <w:rsid w:val="0025395E"/>
    <w:rsid w:val="0025411A"/>
    <w:rsid w:val="002543A7"/>
    <w:rsid w:val="00254983"/>
    <w:rsid w:val="00255945"/>
    <w:rsid w:val="00255CE9"/>
    <w:rsid w:val="002562AD"/>
    <w:rsid w:val="002571B8"/>
    <w:rsid w:val="00257A43"/>
    <w:rsid w:val="00257BD1"/>
    <w:rsid w:val="00260391"/>
    <w:rsid w:val="00260EE2"/>
    <w:rsid w:val="00260EF4"/>
    <w:rsid w:val="0026121D"/>
    <w:rsid w:val="002614B7"/>
    <w:rsid w:val="00261C9F"/>
    <w:rsid w:val="00261CA5"/>
    <w:rsid w:val="00261F6C"/>
    <w:rsid w:val="00262203"/>
    <w:rsid w:val="0026235F"/>
    <w:rsid w:val="00262798"/>
    <w:rsid w:val="00262C52"/>
    <w:rsid w:val="002630A2"/>
    <w:rsid w:val="002637ED"/>
    <w:rsid w:val="00263A83"/>
    <w:rsid w:val="00263C3A"/>
    <w:rsid w:val="00265425"/>
    <w:rsid w:val="002655B3"/>
    <w:rsid w:val="00265787"/>
    <w:rsid w:val="00265A2B"/>
    <w:rsid w:val="00265EA5"/>
    <w:rsid w:val="00266456"/>
    <w:rsid w:val="00266BF1"/>
    <w:rsid w:val="00266EB0"/>
    <w:rsid w:val="002677D5"/>
    <w:rsid w:val="002677DE"/>
    <w:rsid w:val="00270A64"/>
    <w:rsid w:val="00270A90"/>
    <w:rsid w:val="00271203"/>
    <w:rsid w:val="00271969"/>
    <w:rsid w:val="00271BD8"/>
    <w:rsid w:val="00271C70"/>
    <w:rsid w:val="00271D6A"/>
    <w:rsid w:val="002726E2"/>
    <w:rsid w:val="00273242"/>
    <w:rsid w:val="002733FA"/>
    <w:rsid w:val="002739BD"/>
    <w:rsid w:val="0027460D"/>
    <w:rsid w:val="00274754"/>
    <w:rsid w:val="002753AD"/>
    <w:rsid w:val="002755EA"/>
    <w:rsid w:val="002757FF"/>
    <w:rsid w:val="00275989"/>
    <w:rsid w:val="00275F3C"/>
    <w:rsid w:val="00276D0C"/>
    <w:rsid w:val="00277080"/>
    <w:rsid w:val="00277955"/>
    <w:rsid w:val="00280363"/>
    <w:rsid w:val="00280509"/>
    <w:rsid w:val="002807D2"/>
    <w:rsid w:val="00280BFB"/>
    <w:rsid w:val="0028169E"/>
    <w:rsid w:val="00281C41"/>
    <w:rsid w:val="002823EE"/>
    <w:rsid w:val="002829A7"/>
    <w:rsid w:val="002832D6"/>
    <w:rsid w:val="00283311"/>
    <w:rsid w:val="002835EB"/>
    <w:rsid w:val="002835EC"/>
    <w:rsid w:val="002843A1"/>
    <w:rsid w:val="002848AA"/>
    <w:rsid w:val="00284C08"/>
    <w:rsid w:val="00284CEC"/>
    <w:rsid w:val="0028505F"/>
    <w:rsid w:val="002851F1"/>
    <w:rsid w:val="00285A82"/>
    <w:rsid w:val="00285EDD"/>
    <w:rsid w:val="00285FA5"/>
    <w:rsid w:val="00285FBD"/>
    <w:rsid w:val="00286083"/>
    <w:rsid w:val="002863C7"/>
    <w:rsid w:val="002863D0"/>
    <w:rsid w:val="00286969"/>
    <w:rsid w:val="00286C93"/>
    <w:rsid w:val="0028751E"/>
    <w:rsid w:val="00287586"/>
    <w:rsid w:val="00287A56"/>
    <w:rsid w:val="00290625"/>
    <w:rsid w:val="00290E08"/>
    <w:rsid w:val="00290F21"/>
    <w:rsid w:val="00290F24"/>
    <w:rsid w:val="002917EA"/>
    <w:rsid w:val="00291822"/>
    <w:rsid w:val="00292036"/>
    <w:rsid w:val="00292D1E"/>
    <w:rsid w:val="00292D4C"/>
    <w:rsid w:val="00293BDA"/>
    <w:rsid w:val="00294E98"/>
    <w:rsid w:val="0029569E"/>
    <w:rsid w:val="002956E1"/>
    <w:rsid w:val="0029602F"/>
    <w:rsid w:val="0029633D"/>
    <w:rsid w:val="002963D9"/>
    <w:rsid w:val="0029671D"/>
    <w:rsid w:val="002971F9"/>
    <w:rsid w:val="002972BF"/>
    <w:rsid w:val="002A017F"/>
    <w:rsid w:val="002A08ED"/>
    <w:rsid w:val="002A0C4F"/>
    <w:rsid w:val="002A0C6F"/>
    <w:rsid w:val="002A0C93"/>
    <w:rsid w:val="002A0D7D"/>
    <w:rsid w:val="002A0FB4"/>
    <w:rsid w:val="002A1E06"/>
    <w:rsid w:val="002A2517"/>
    <w:rsid w:val="002A2962"/>
    <w:rsid w:val="002A31AF"/>
    <w:rsid w:val="002A3EC4"/>
    <w:rsid w:val="002A42FA"/>
    <w:rsid w:val="002A4CD5"/>
    <w:rsid w:val="002A4E6E"/>
    <w:rsid w:val="002A5006"/>
    <w:rsid w:val="002A5232"/>
    <w:rsid w:val="002A572E"/>
    <w:rsid w:val="002A5BB8"/>
    <w:rsid w:val="002A5D85"/>
    <w:rsid w:val="002A6511"/>
    <w:rsid w:val="002A6933"/>
    <w:rsid w:val="002A6B3F"/>
    <w:rsid w:val="002A6BAF"/>
    <w:rsid w:val="002A6E80"/>
    <w:rsid w:val="002A76D3"/>
    <w:rsid w:val="002A7B60"/>
    <w:rsid w:val="002B0B11"/>
    <w:rsid w:val="002B0CEB"/>
    <w:rsid w:val="002B10A9"/>
    <w:rsid w:val="002B10FB"/>
    <w:rsid w:val="002B11CD"/>
    <w:rsid w:val="002B16FD"/>
    <w:rsid w:val="002B1777"/>
    <w:rsid w:val="002B178D"/>
    <w:rsid w:val="002B184D"/>
    <w:rsid w:val="002B2324"/>
    <w:rsid w:val="002B27AB"/>
    <w:rsid w:val="002B29D6"/>
    <w:rsid w:val="002B2DF7"/>
    <w:rsid w:val="002B2E81"/>
    <w:rsid w:val="002B396C"/>
    <w:rsid w:val="002B4189"/>
    <w:rsid w:val="002B4294"/>
    <w:rsid w:val="002B4A77"/>
    <w:rsid w:val="002B4B40"/>
    <w:rsid w:val="002B4BD0"/>
    <w:rsid w:val="002B4D35"/>
    <w:rsid w:val="002B4FF7"/>
    <w:rsid w:val="002B527F"/>
    <w:rsid w:val="002B52D3"/>
    <w:rsid w:val="002B56C1"/>
    <w:rsid w:val="002B5AB9"/>
    <w:rsid w:val="002B5BBA"/>
    <w:rsid w:val="002B5E10"/>
    <w:rsid w:val="002B64ED"/>
    <w:rsid w:val="002B6D79"/>
    <w:rsid w:val="002B6E5C"/>
    <w:rsid w:val="002B6ECE"/>
    <w:rsid w:val="002B6F95"/>
    <w:rsid w:val="002B7595"/>
    <w:rsid w:val="002B77A7"/>
    <w:rsid w:val="002B7929"/>
    <w:rsid w:val="002B7B13"/>
    <w:rsid w:val="002C0461"/>
    <w:rsid w:val="002C0E39"/>
    <w:rsid w:val="002C1760"/>
    <w:rsid w:val="002C21EA"/>
    <w:rsid w:val="002C28E4"/>
    <w:rsid w:val="002C2D44"/>
    <w:rsid w:val="002C2E31"/>
    <w:rsid w:val="002C3160"/>
    <w:rsid w:val="002C33F0"/>
    <w:rsid w:val="002C3516"/>
    <w:rsid w:val="002C46A2"/>
    <w:rsid w:val="002C4730"/>
    <w:rsid w:val="002C47A5"/>
    <w:rsid w:val="002C4D0A"/>
    <w:rsid w:val="002C4FA7"/>
    <w:rsid w:val="002C509E"/>
    <w:rsid w:val="002C550D"/>
    <w:rsid w:val="002C5717"/>
    <w:rsid w:val="002C5CEB"/>
    <w:rsid w:val="002C6585"/>
    <w:rsid w:val="002C6651"/>
    <w:rsid w:val="002C7728"/>
    <w:rsid w:val="002C7885"/>
    <w:rsid w:val="002C7B41"/>
    <w:rsid w:val="002C7CDE"/>
    <w:rsid w:val="002C7DFC"/>
    <w:rsid w:val="002D0284"/>
    <w:rsid w:val="002D05D3"/>
    <w:rsid w:val="002D0B19"/>
    <w:rsid w:val="002D1051"/>
    <w:rsid w:val="002D112A"/>
    <w:rsid w:val="002D11A4"/>
    <w:rsid w:val="002D18CA"/>
    <w:rsid w:val="002D199B"/>
    <w:rsid w:val="002D1AC1"/>
    <w:rsid w:val="002D1C0C"/>
    <w:rsid w:val="002D2227"/>
    <w:rsid w:val="002D23BA"/>
    <w:rsid w:val="002D24E8"/>
    <w:rsid w:val="002D2C6B"/>
    <w:rsid w:val="002D2C73"/>
    <w:rsid w:val="002D2D39"/>
    <w:rsid w:val="002D2E58"/>
    <w:rsid w:val="002D32AC"/>
    <w:rsid w:val="002D33AD"/>
    <w:rsid w:val="002D37C2"/>
    <w:rsid w:val="002D481B"/>
    <w:rsid w:val="002D4855"/>
    <w:rsid w:val="002D5C6D"/>
    <w:rsid w:val="002D5C8C"/>
    <w:rsid w:val="002D5D53"/>
    <w:rsid w:val="002D5DCE"/>
    <w:rsid w:val="002D63CA"/>
    <w:rsid w:val="002D6843"/>
    <w:rsid w:val="002D74A5"/>
    <w:rsid w:val="002D75B9"/>
    <w:rsid w:val="002E004B"/>
    <w:rsid w:val="002E11AE"/>
    <w:rsid w:val="002E18D7"/>
    <w:rsid w:val="002E18DE"/>
    <w:rsid w:val="002E1A2F"/>
    <w:rsid w:val="002E2276"/>
    <w:rsid w:val="002E2485"/>
    <w:rsid w:val="002E2A83"/>
    <w:rsid w:val="002E2F13"/>
    <w:rsid w:val="002E3763"/>
    <w:rsid w:val="002E5759"/>
    <w:rsid w:val="002E5D5F"/>
    <w:rsid w:val="002E5E20"/>
    <w:rsid w:val="002E5EF2"/>
    <w:rsid w:val="002E64C5"/>
    <w:rsid w:val="002E671A"/>
    <w:rsid w:val="002E6F3B"/>
    <w:rsid w:val="002F0A34"/>
    <w:rsid w:val="002F0BDF"/>
    <w:rsid w:val="002F0D4A"/>
    <w:rsid w:val="002F19C4"/>
    <w:rsid w:val="002F1BBA"/>
    <w:rsid w:val="002F1D21"/>
    <w:rsid w:val="002F2447"/>
    <w:rsid w:val="002F2762"/>
    <w:rsid w:val="002F2904"/>
    <w:rsid w:val="002F3B77"/>
    <w:rsid w:val="002F3D1F"/>
    <w:rsid w:val="002F3E42"/>
    <w:rsid w:val="002F3F7E"/>
    <w:rsid w:val="002F408D"/>
    <w:rsid w:val="002F4113"/>
    <w:rsid w:val="002F4B81"/>
    <w:rsid w:val="002F4DB7"/>
    <w:rsid w:val="002F5AB8"/>
    <w:rsid w:val="002F65B2"/>
    <w:rsid w:val="002F6C10"/>
    <w:rsid w:val="002F797D"/>
    <w:rsid w:val="002F7ADB"/>
    <w:rsid w:val="00300D82"/>
    <w:rsid w:val="00300F46"/>
    <w:rsid w:val="0030142E"/>
    <w:rsid w:val="00301633"/>
    <w:rsid w:val="00301B33"/>
    <w:rsid w:val="00302691"/>
    <w:rsid w:val="00302EB9"/>
    <w:rsid w:val="0030394D"/>
    <w:rsid w:val="00303B05"/>
    <w:rsid w:val="00303CC0"/>
    <w:rsid w:val="00304378"/>
    <w:rsid w:val="00304700"/>
    <w:rsid w:val="0030495C"/>
    <w:rsid w:val="00304D2A"/>
    <w:rsid w:val="00305A36"/>
    <w:rsid w:val="00305A4E"/>
    <w:rsid w:val="00306FC7"/>
    <w:rsid w:val="00307061"/>
    <w:rsid w:val="003073E7"/>
    <w:rsid w:val="003074EB"/>
    <w:rsid w:val="00310262"/>
    <w:rsid w:val="0031082D"/>
    <w:rsid w:val="00310EFF"/>
    <w:rsid w:val="00311125"/>
    <w:rsid w:val="003111AE"/>
    <w:rsid w:val="0031126D"/>
    <w:rsid w:val="0031134B"/>
    <w:rsid w:val="003115DF"/>
    <w:rsid w:val="0031172D"/>
    <w:rsid w:val="00311993"/>
    <w:rsid w:val="00311D39"/>
    <w:rsid w:val="00311E96"/>
    <w:rsid w:val="00311FB4"/>
    <w:rsid w:val="00312416"/>
    <w:rsid w:val="00312784"/>
    <w:rsid w:val="00312F19"/>
    <w:rsid w:val="00313093"/>
    <w:rsid w:val="0031322D"/>
    <w:rsid w:val="00313240"/>
    <w:rsid w:val="0031347B"/>
    <w:rsid w:val="00313859"/>
    <w:rsid w:val="00313CD3"/>
    <w:rsid w:val="00314407"/>
    <w:rsid w:val="00314543"/>
    <w:rsid w:val="003145A0"/>
    <w:rsid w:val="00314956"/>
    <w:rsid w:val="00314C3C"/>
    <w:rsid w:val="00314D0A"/>
    <w:rsid w:val="00314E1E"/>
    <w:rsid w:val="0031541F"/>
    <w:rsid w:val="003156B9"/>
    <w:rsid w:val="00315820"/>
    <w:rsid w:val="00315A25"/>
    <w:rsid w:val="00315B5B"/>
    <w:rsid w:val="00315C61"/>
    <w:rsid w:val="00315D2C"/>
    <w:rsid w:val="00316150"/>
    <w:rsid w:val="003163FB"/>
    <w:rsid w:val="0031666B"/>
    <w:rsid w:val="00316AE1"/>
    <w:rsid w:val="00316DE6"/>
    <w:rsid w:val="003178F6"/>
    <w:rsid w:val="00317980"/>
    <w:rsid w:val="00320A20"/>
    <w:rsid w:val="003210BB"/>
    <w:rsid w:val="0032199D"/>
    <w:rsid w:val="003226A6"/>
    <w:rsid w:val="00322D6F"/>
    <w:rsid w:val="00322F39"/>
    <w:rsid w:val="00323079"/>
    <w:rsid w:val="0032372B"/>
    <w:rsid w:val="00323B53"/>
    <w:rsid w:val="00324255"/>
    <w:rsid w:val="00324436"/>
    <w:rsid w:val="00324440"/>
    <w:rsid w:val="003247BD"/>
    <w:rsid w:val="00324A7D"/>
    <w:rsid w:val="00324B0C"/>
    <w:rsid w:val="00324D13"/>
    <w:rsid w:val="003250D4"/>
    <w:rsid w:val="003251C6"/>
    <w:rsid w:val="003251EF"/>
    <w:rsid w:val="00325204"/>
    <w:rsid w:val="00325882"/>
    <w:rsid w:val="00326E90"/>
    <w:rsid w:val="00327069"/>
    <w:rsid w:val="003272C9"/>
    <w:rsid w:val="0032757C"/>
    <w:rsid w:val="0032761D"/>
    <w:rsid w:val="00327792"/>
    <w:rsid w:val="00327CFF"/>
    <w:rsid w:val="00327E53"/>
    <w:rsid w:val="0033006B"/>
    <w:rsid w:val="00330843"/>
    <w:rsid w:val="003308C3"/>
    <w:rsid w:val="00330DD8"/>
    <w:rsid w:val="00331312"/>
    <w:rsid w:val="0033131B"/>
    <w:rsid w:val="003317FE"/>
    <w:rsid w:val="00332CA4"/>
    <w:rsid w:val="0033366B"/>
    <w:rsid w:val="0033443F"/>
    <w:rsid w:val="00334B9C"/>
    <w:rsid w:val="00334ECD"/>
    <w:rsid w:val="00334FC8"/>
    <w:rsid w:val="00335185"/>
    <w:rsid w:val="00335A7C"/>
    <w:rsid w:val="00335ABE"/>
    <w:rsid w:val="00335F79"/>
    <w:rsid w:val="00336032"/>
    <w:rsid w:val="00336579"/>
    <w:rsid w:val="00336AA3"/>
    <w:rsid w:val="00336AC0"/>
    <w:rsid w:val="00337345"/>
    <w:rsid w:val="00337389"/>
    <w:rsid w:val="0033751D"/>
    <w:rsid w:val="0033793C"/>
    <w:rsid w:val="00337E3F"/>
    <w:rsid w:val="00337EB4"/>
    <w:rsid w:val="00337F9D"/>
    <w:rsid w:val="0034032F"/>
    <w:rsid w:val="003403DE"/>
    <w:rsid w:val="00340D84"/>
    <w:rsid w:val="00341105"/>
    <w:rsid w:val="003414C8"/>
    <w:rsid w:val="0034197A"/>
    <w:rsid w:val="00341997"/>
    <w:rsid w:val="00341B89"/>
    <w:rsid w:val="00342339"/>
    <w:rsid w:val="0034280A"/>
    <w:rsid w:val="003429F5"/>
    <w:rsid w:val="00342DCE"/>
    <w:rsid w:val="00343065"/>
    <w:rsid w:val="00343603"/>
    <w:rsid w:val="00343DE8"/>
    <w:rsid w:val="0034431F"/>
    <w:rsid w:val="003443FC"/>
    <w:rsid w:val="00344877"/>
    <w:rsid w:val="0034520C"/>
    <w:rsid w:val="003455C6"/>
    <w:rsid w:val="00345A10"/>
    <w:rsid w:val="00345BC1"/>
    <w:rsid w:val="00346034"/>
    <w:rsid w:val="00346289"/>
    <w:rsid w:val="003466A2"/>
    <w:rsid w:val="0034687F"/>
    <w:rsid w:val="00346E2F"/>
    <w:rsid w:val="00346F7B"/>
    <w:rsid w:val="0034703D"/>
    <w:rsid w:val="00347409"/>
    <w:rsid w:val="00347944"/>
    <w:rsid w:val="00350143"/>
    <w:rsid w:val="00350482"/>
    <w:rsid w:val="003512E0"/>
    <w:rsid w:val="00351365"/>
    <w:rsid w:val="00351374"/>
    <w:rsid w:val="00351EB6"/>
    <w:rsid w:val="003524F0"/>
    <w:rsid w:val="003526D3"/>
    <w:rsid w:val="003530DC"/>
    <w:rsid w:val="003533E5"/>
    <w:rsid w:val="00353576"/>
    <w:rsid w:val="003535C2"/>
    <w:rsid w:val="0035361D"/>
    <w:rsid w:val="00353950"/>
    <w:rsid w:val="00353BE2"/>
    <w:rsid w:val="00353E96"/>
    <w:rsid w:val="003548B3"/>
    <w:rsid w:val="0035528A"/>
    <w:rsid w:val="00355D03"/>
    <w:rsid w:val="00355DF5"/>
    <w:rsid w:val="003563EE"/>
    <w:rsid w:val="00356BF0"/>
    <w:rsid w:val="00356E26"/>
    <w:rsid w:val="00356F0D"/>
    <w:rsid w:val="00356F9D"/>
    <w:rsid w:val="0035747F"/>
    <w:rsid w:val="003576CE"/>
    <w:rsid w:val="003579DF"/>
    <w:rsid w:val="00357A7C"/>
    <w:rsid w:val="00357D34"/>
    <w:rsid w:val="0036031E"/>
    <w:rsid w:val="00361E17"/>
    <w:rsid w:val="003622D0"/>
    <w:rsid w:val="00362544"/>
    <w:rsid w:val="00362A69"/>
    <w:rsid w:val="00362BFC"/>
    <w:rsid w:val="0036363B"/>
    <w:rsid w:val="003641EC"/>
    <w:rsid w:val="0036446C"/>
    <w:rsid w:val="00364C3B"/>
    <w:rsid w:val="00364D4E"/>
    <w:rsid w:val="00365497"/>
    <w:rsid w:val="00365781"/>
    <w:rsid w:val="00365979"/>
    <w:rsid w:val="003659D8"/>
    <w:rsid w:val="00365ABF"/>
    <w:rsid w:val="00365D44"/>
    <w:rsid w:val="00365F4A"/>
    <w:rsid w:val="00365F71"/>
    <w:rsid w:val="00366904"/>
    <w:rsid w:val="00366927"/>
    <w:rsid w:val="00366F67"/>
    <w:rsid w:val="00367029"/>
    <w:rsid w:val="003677D7"/>
    <w:rsid w:val="003677F6"/>
    <w:rsid w:val="0036793D"/>
    <w:rsid w:val="00367EB4"/>
    <w:rsid w:val="00370B0B"/>
    <w:rsid w:val="00370BF6"/>
    <w:rsid w:val="00370C1A"/>
    <w:rsid w:val="00370FC5"/>
    <w:rsid w:val="003723AA"/>
    <w:rsid w:val="00372C26"/>
    <w:rsid w:val="00372C80"/>
    <w:rsid w:val="00373043"/>
    <w:rsid w:val="00373DDD"/>
    <w:rsid w:val="00373FDF"/>
    <w:rsid w:val="00374BC4"/>
    <w:rsid w:val="00374FEC"/>
    <w:rsid w:val="00375333"/>
    <w:rsid w:val="00375609"/>
    <w:rsid w:val="00376F0D"/>
    <w:rsid w:val="00377343"/>
    <w:rsid w:val="003775CE"/>
    <w:rsid w:val="0037762A"/>
    <w:rsid w:val="00377E92"/>
    <w:rsid w:val="00380158"/>
    <w:rsid w:val="003802C4"/>
    <w:rsid w:val="003803CA"/>
    <w:rsid w:val="00380598"/>
    <w:rsid w:val="003805DC"/>
    <w:rsid w:val="00380D42"/>
    <w:rsid w:val="00381185"/>
    <w:rsid w:val="003823E8"/>
    <w:rsid w:val="00382CD4"/>
    <w:rsid w:val="00382FCD"/>
    <w:rsid w:val="00383DCD"/>
    <w:rsid w:val="00384115"/>
    <w:rsid w:val="00384952"/>
    <w:rsid w:val="00385A2F"/>
    <w:rsid w:val="003865DE"/>
    <w:rsid w:val="00386621"/>
    <w:rsid w:val="00386A9E"/>
    <w:rsid w:val="003878D7"/>
    <w:rsid w:val="00387DB5"/>
    <w:rsid w:val="00390EF1"/>
    <w:rsid w:val="003910D7"/>
    <w:rsid w:val="00391D4D"/>
    <w:rsid w:val="00391F71"/>
    <w:rsid w:val="00392690"/>
    <w:rsid w:val="00393676"/>
    <w:rsid w:val="003937D1"/>
    <w:rsid w:val="00393BBD"/>
    <w:rsid w:val="00393E58"/>
    <w:rsid w:val="00393F39"/>
    <w:rsid w:val="00394092"/>
    <w:rsid w:val="003942A2"/>
    <w:rsid w:val="003948DA"/>
    <w:rsid w:val="00395482"/>
    <w:rsid w:val="00395854"/>
    <w:rsid w:val="00396000"/>
    <w:rsid w:val="003960FC"/>
    <w:rsid w:val="00396DF2"/>
    <w:rsid w:val="00397069"/>
    <w:rsid w:val="003975E2"/>
    <w:rsid w:val="00397F03"/>
    <w:rsid w:val="003A01FB"/>
    <w:rsid w:val="003A0E3B"/>
    <w:rsid w:val="003A0F5F"/>
    <w:rsid w:val="003A140C"/>
    <w:rsid w:val="003A1C46"/>
    <w:rsid w:val="003A2253"/>
    <w:rsid w:val="003A22F7"/>
    <w:rsid w:val="003A23E4"/>
    <w:rsid w:val="003A2463"/>
    <w:rsid w:val="003A2926"/>
    <w:rsid w:val="003A2A49"/>
    <w:rsid w:val="003A2B76"/>
    <w:rsid w:val="003A2B92"/>
    <w:rsid w:val="003A2D6E"/>
    <w:rsid w:val="003A2FFA"/>
    <w:rsid w:val="003A3143"/>
    <w:rsid w:val="003A330D"/>
    <w:rsid w:val="003A338D"/>
    <w:rsid w:val="003A3451"/>
    <w:rsid w:val="003A3E10"/>
    <w:rsid w:val="003A3EBC"/>
    <w:rsid w:val="003A4629"/>
    <w:rsid w:val="003A4A02"/>
    <w:rsid w:val="003A4F29"/>
    <w:rsid w:val="003A5432"/>
    <w:rsid w:val="003A5627"/>
    <w:rsid w:val="003A5F7D"/>
    <w:rsid w:val="003A6470"/>
    <w:rsid w:val="003A64CF"/>
    <w:rsid w:val="003A6D7C"/>
    <w:rsid w:val="003A6E5F"/>
    <w:rsid w:val="003A6F3C"/>
    <w:rsid w:val="003A7022"/>
    <w:rsid w:val="003A705B"/>
    <w:rsid w:val="003A76B6"/>
    <w:rsid w:val="003A76E8"/>
    <w:rsid w:val="003B0453"/>
    <w:rsid w:val="003B0E82"/>
    <w:rsid w:val="003B1879"/>
    <w:rsid w:val="003B267D"/>
    <w:rsid w:val="003B2AB8"/>
    <w:rsid w:val="003B2E71"/>
    <w:rsid w:val="003B2FC4"/>
    <w:rsid w:val="003B31A2"/>
    <w:rsid w:val="003B3A74"/>
    <w:rsid w:val="003B3D27"/>
    <w:rsid w:val="003B3FF7"/>
    <w:rsid w:val="003B41FD"/>
    <w:rsid w:val="003B471E"/>
    <w:rsid w:val="003B4C52"/>
    <w:rsid w:val="003B4E11"/>
    <w:rsid w:val="003B529D"/>
    <w:rsid w:val="003B5BF9"/>
    <w:rsid w:val="003B61ED"/>
    <w:rsid w:val="003C006A"/>
    <w:rsid w:val="003C010C"/>
    <w:rsid w:val="003C0D94"/>
    <w:rsid w:val="003C0F46"/>
    <w:rsid w:val="003C10D2"/>
    <w:rsid w:val="003C1686"/>
    <w:rsid w:val="003C1740"/>
    <w:rsid w:val="003C3614"/>
    <w:rsid w:val="003C3A5E"/>
    <w:rsid w:val="003C3ACF"/>
    <w:rsid w:val="003C3C3A"/>
    <w:rsid w:val="003C4623"/>
    <w:rsid w:val="003C4693"/>
    <w:rsid w:val="003C4A7D"/>
    <w:rsid w:val="003C4F05"/>
    <w:rsid w:val="003C504E"/>
    <w:rsid w:val="003C534D"/>
    <w:rsid w:val="003C57A4"/>
    <w:rsid w:val="003C65A9"/>
    <w:rsid w:val="003C66A1"/>
    <w:rsid w:val="003C746C"/>
    <w:rsid w:val="003C781A"/>
    <w:rsid w:val="003C7E6E"/>
    <w:rsid w:val="003D017C"/>
    <w:rsid w:val="003D0712"/>
    <w:rsid w:val="003D0747"/>
    <w:rsid w:val="003D074A"/>
    <w:rsid w:val="003D07DB"/>
    <w:rsid w:val="003D0B08"/>
    <w:rsid w:val="003D0E01"/>
    <w:rsid w:val="003D0E68"/>
    <w:rsid w:val="003D12A2"/>
    <w:rsid w:val="003D1484"/>
    <w:rsid w:val="003D18B1"/>
    <w:rsid w:val="003D1CE8"/>
    <w:rsid w:val="003D2345"/>
    <w:rsid w:val="003D3038"/>
    <w:rsid w:val="003D3581"/>
    <w:rsid w:val="003D49B2"/>
    <w:rsid w:val="003D4EBD"/>
    <w:rsid w:val="003D5ACD"/>
    <w:rsid w:val="003D5F14"/>
    <w:rsid w:val="003D679B"/>
    <w:rsid w:val="003D6A03"/>
    <w:rsid w:val="003D6AC9"/>
    <w:rsid w:val="003E0140"/>
    <w:rsid w:val="003E09DC"/>
    <w:rsid w:val="003E0B74"/>
    <w:rsid w:val="003E0D80"/>
    <w:rsid w:val="003E1641"/>
    <w:rsid w:val="003E1B49"/>
    <w:rsid w:val="003E1C8C"/>
    <w:rsid w:val="003E1F85"/>
    <w:rsid w:val="003E21B6"/>
    <w:rsid w:val="003E2206"/>
    <w:rsid w:val="003E2510"/>
    <w:rsid w:val="003E25CE"/>
    <w:rsid w:val="003E2670"/>
    <w:rsid w:val="003E29A3"/>
    <w:rsid w:val="003E2ADD"/>
    <w:rsid w:val="003E2E72"/>
    <w:rsid w:val="003E3182"/>
    <w:rsid w:val="003E396B"/>
    <w:rsid w:val="003E3B29"/>
    <w:rsid w:val="003E3B5B"/>
    <w:rsid w:val="003E4884"/>
    <w:rsid w:val="003E4AC9"/>
    <w:rsid w:val="003E4EC4"/>
    <w:rsid w:val="003E5F4A"/>
    <w:rsid w:val="003E6768"/>
    <w:rsid w:val="003E6C1C"/>
    <w:rsid w:val="003E7293"/>
    <w:rsid w:val="003E7799"/>
    <w:rsid w:val="003E779E"/>
    <w:rsid w:val="003E7CC2"/>
    <w:rsid w:val="003F0270"/>
    <w:rsid w:val="003F0E41"/>
    <w:rsid w:val="003F1313"/>
    <w:rsid w:val="003F2388"/>
    <w:rsid w:val="003F2990"/>
    <w:rsid w:val="003F29C3"/>
    <w:rsid w:val="003F2E5A"/>
    <w:rsid w:val="003F308E"/>
    <w:rsid w:val="003F5898"/>
    <w:rsid w:val="003F69CC"/>
    <w:rsid w:val="003F790E"/>
    <w:rsid w:val="00400036"/>
    <w:rsid w:val="00400394"/>
    <w:rsid w:val="004004BB"/>
    <w:rsid w:val="004007D5"/>
    <w:rsid w:val="00400E3A"/>
    <w:rsid w:val="00401640"/>
    <w:rsid w:val="00402184"/>
    <w:rsid w:val="004023D9"/>
    <w:rsid w:val="00402AF0"/>
    <w:rsid w:val="00403245"/>
    <w:rsid w:val="00403419"/>
    <w:rsid w:val="004037F1"/>
    <w:rsid w:val="0040420F"/>
    <w:rsid w:val="004049E0"/>
    <w:rsid w:val="00404C47"/>
    <w:rsid w:val="00404DAC"/>
    <w:rsid w:val="004050EC"/>
    <w:rsid w:val="004055D0"/>
    <w:rsid w:val="00405995"/>
    <w:rsid w:val="00406877"/>
    <w:rsid w:val="0040687B"/>
    <w:rsid w:val="00406A39"/>
    <w:rsid w:val="00406DE9"/>
    <w:rsid w:val="004104BE"/>
    <w:rsid w:val="004105FA"/>
    <w:rsid w:val="004109EB"/>
    <w:rsid w:val="00410B21"/>
    <w:rsid w:val="00410B9D"/>
    <w:rsid w:val="0041176A"/>
    <w:rsid w:val="00411D82"/>
    <w:rsid w:val="00412336"/>
    <w:rsid w:val="004126C0"/>
    <w:rsid w:val="00412B0C"/>
    <w:rsid w:val="00413589"/>
    <w:rsid w:val="004137CA"/>
    <w:rsid w:val="00413B2C"/>
    <w:rsid w:val="00413D46"/>
    <w:rsid w:val="00414450"/>
    <w:rsid w:val="00414712"/>
    <w:rsid w:val="00414BED"/>
    <w:rsid w:val="004153CF"/>
    <w:rsid w:val="004154D9"/>
    <w:rsid w:val="0041550A"/>
    <w:rsid w:val="00415D2A"/>
    <w:rsid w:val="004160BE"/>
    <w:rsid w:val="00416EAF"/>
    <w:rsid w:val="004173A1"/>
    <w:rsid w:val="004173F0"/>
    <w:rsid w:val="00417579"/>
    <w:rsid w:val="00417806"/>
    <w:rsid w:val="0041785E"/>
    <w:rsid w:val="00417A20"/>
    <w:rsid w:val="00417AEE"/>
    <w:rsid w:val="004202F6"/>
    <w:rsid w:val="00421E69"/>
    <w:rsid w:val="004227A2"/>
    <w:rsid w:val="00422882"/>
    <w:rsid w:val="00422B1B"/>
    <w:rsid w:val="004235FA"/>
    <w:rsid w:val="00423EBC"/>
    <w:rsid w:val="00424354"/>
    <w:rsid w:val="0042441A"/>
    <w:rsid w:val="00424B12"/>
    <w:rsid w:val="00424C45"/>
    <w:rsid w:val="00424E49"/>
    <w:rsid w:val="00424FC7"/>
    <w:rsid w:val="00425749"/>
    <w:rsid w:val="004258B6"/>
    <w:rsid w:val="004258F7"/>
    <w:rsid w:val="00426441"/>
    <w:rsid w:val="00426557"/>
    <w:rsid w:val="004266C6"/>
    <w:rsid w:val="004277F3"/>
    <w:rsid w:val="004277FF"/>
    <w:rsid w:val="00430CB8"/>
    <w:rsid w:val="00430DF2"/>
    <w:rsid w:val="0043126C"/>
    <w:rsid w:val="0043176A"/>
    <w:rsid w:val="00431B33"/>
    <w:rsid w:val="00431BE0"/>
    <w:rsid w:val="00431E6E"/>
    <w:rsid w:val="00431E7E"/>
    <w:rsid w:val="00431FD5"/>
    <w:rsid w:val="0043217C"/>
    <w:rsid w:val="00432EF2"/>
    <w:rsid w:val="004334AE"/>
    <w:rsid w:val="00433D3B"/>
    <w:rsid w:val="00433EE5"/>
    <w:rsid w:val="00433EF8"/>
    <w:rsid w:val="004340B5"/>
    <w:rsid w:val="00434699"/>
    <w:rsid w:val="00435725"/>
    <w:rsid w:val="004357E1"/>
    <w:rsid w:val="00435D20"/>
    <w:rsid w:val="004361DA"/>
    <w:rsid w:val="0043625A"/>
    <w:rsid w:val="00436A9B"/>
    <w:rsid w:val="00436DAA"/>
    <w:rsid w:val="00436F3B"/>
    <w:rsid w:val="00437060"/>
    <w:rsid w:val="004372B8"/>
    <w:rsid w:val="00437535"/>
    <w:rsid w:val="00440F38"/>
    <w:rsid w:val="00441CF6"/>
    <w:rsid w:val="00441EB1"/>
    <w:rsid w:val="00441EF4"/>
    <w:rsid w:val="004427E3"/>
    <w:rsid w:val="00442FB9"/>
    <w:rsid w:val="004437CB"/>
    <w:rsid w:val="00443AE0"/>
    <w:rsid w:val="004453A5"/>
    <w:rsid w:val="004454E8"/>
    <w:rsid w:val="00446594"/>
    <w:rsid w:val="00446AE6"/>
    <w:rsid w:val="004476BF"/>
    <w:rsid w:val="00447F4E"/>
    <w:rsid w:val="00450085"/>
    <w:rsid w:val="004500E2"/>
    <w:rsid w:val="00450C48"/>
    <w:rsid w:val="00450E28"/>
    <w:rsid w:val="004522E8"/>
    <w:rsid w:val="00452640"/>
    <w:rsid w:val="00452B63"/>
    <w:rsid w:val="00452D35"/>
    <w:rsid w:val="00453611"/>
    <w:rsid w:val="0045380B"/>
    <w:rsid w:val="00453A41"/>
    <w:rsid w:val="00453E1B"/>
    <w:rsid w:val="00454255"/>
    <w:rsid w:val="004543EF"/>
    <w:rsid w:val="00454550"/>
    <w:rsid w:val="00454588"/>
    <w:rsid w:val="00454852"/>
    <w:rsid w:val="00454F0E"/>
    <w:rsid w:val="0045589E"/>
    <w:rsid w:val="00455C51"/>
    <w:rsid w:val="00460372"/>
    <w:rsid w:val="0046071C"/>
    <w:rsid w:val="004608E9"/>
    <w:rsid w:val="00460B3C"/>
    <w:rsid w:val="00460FDC"/>
    <w:rsid w:val="00461154"/>
    <w:rsid w:val="0046146B"/>
    <w:rsid w:val="004618F3"/>
    <w:rsid w:val="004624B4"/>
    <w:rsid w:val="0046255E"/>
    <w:rsid w:val="00462E42"/>
    <w:rsid w:val="004641F2"/>
    <w:rsid w:val="00464F24"/>
    <w:rsid w:val="0046500C"/>
    <w:rsid w:val="00465CEE"/>
    <w:rsid w:val="004664BC"/>
    <w:rsid w:val="004673A6"/>
    <w:rsid w:val="00467A92"/>
    <w:rsid w:val="0047022C"/>
    <w:rsid w:val="0047031D"/>
    <w:rsid w:val="0047062A"/>
    <w:rsid w:val="0047086F"/>
    <w:rsid w:val="00471ABA"/>
    <w:rsid w:val="00471D02"/>
    <w:rsid w:val="004724DC"/>
    <w:rsid w:val="00472501"/>
    <w:rsid w:val="004725FA"/>
    <w:rsid w:val="0047282F"/>
    <w:rsid w:val="00472B98"/>
    <w:rsid w:val="00473FB4"/>
    <w:rsid w:val="0047476C"/>
    <w:rsid w:val="00474A48"/>
    <w:rsid w:val="00474AAE"/>
    <w:rsid w:val="00474DAD"/>
    <w:rsid w:val="00474FD4"/>
    <w:rsid w:val="00475D5A"/>
    <w:rsid w:val="00475E45"/>
    <w:rsid w:val="00476C72"/>
    <w:rsid w:val="00476DAE"/>
    <w:rsid w:val="00476E26"/>
    <w:rsid w:val="00477210"/>
    <w:rsid w:val="004775A0"/>
    <w:rsid w:val="00477799"/>
    <w:rsid w:val="00480128"/>
    <w:rsid w:val="0048015C"/>
    <w:rsid w:val="004801EB"/>
    <w:rsid w:val="004806BE"/>
    <w:rsid w:val="00480B64"/>
    <w:rsid w:val="00481485"/>
    <w:rsid w:val="004816AE"/>
    <w:rsid w:val="00481BDD"/>
    <w:rsid w:val="00482135"/>
    <w:rsid w:val="004822D0"/>
    <w:rsid w:val="004822F5"/>
    <w:rsid w:val="004825EE"/>
    <w:rsid w:val="00482CF0"/>
    <w:rsid w:val="00482D6A"/>
    <w:rsid w:val="004837E6"/>
    <w:rsid w:val="00483FF0"/>
    <w:rsid w:val="00484E4F"/>
    <w:rsid w:val="0048511D"/>
    <w:rsid w:val="00485168"/>
    <w:rsid w:val="00485386"/>
    <w:rsid w:val="00485F31"/>
    <w:rsid w:val="00486162"/>
    <w:rsid w:val="00486357"/>
    <w:rsid w:val="00486B4B"/>
    <w:rsid w:val="004900E1"/>
    <w:rsid w:val="00490A41"/>
    <w:rsid w:val="00490C2B"/>
    <w:rsid w:val="00490C50"/>
    <w:rsid w:val="00490F20"/>
    <w:rsid w:val="004915B5"/>
    <w:rsid w:val="004917B0"/>
    <w:rsid w:val="00491A49"/>
    <w:rsid w:val="00492C10"/>
    <w:rsid w:val="0049305A"/>
    <w:rsid w:val="004940B6"/>
    <w:rsid w:val="00494851"/>
    <w:rsid w:val="00494A0C"/>
    <w:rsid w:val="00494ACE"/>
    <w:rsid w:val="00494F77"/>
    <w:rsid w:val="00495088"/>
    <w:rsid w:val="0049508B"/>
    <w:rsid w:val="004963AE"/>
    <w:rsid w:val="00496564"/>
    <w:rsid w:val="00497A56"/>
    <w:rsid w:val="004A00B7"/>
    <w:rsid w:val="004A0353"/>
    <w:rsid w:val="004A0CA8"/>
    <w:rsid w:val="004A17B2"/>
    <w:rsid w:val="004A17BF"/>
    <w:rsid w:val="004A188C"/>
    <w:rsid w:val="004A1C2D"/>
    <w:rsid w:val="004A1D2D"/>
    <w:rsid w:val="004A2065"/>
    <w:rsid w:val="004A2238"/>
    <w:rsid w:val="004A25EA"/>
    <w:rsid w:val="004A28F6"/>
    <w:rsid w:val="004A2B3C"/>
    <w:rsid w:val="004A2C01"/>
    <w:rsid w:val="004A312E"/>
    <w:rsid w:val="004A3411"/>
    <w:rsid w:val="004A3561"/>
    <w:rsid w:val="004A38A7"/>
    <w:rsid w:val="004A3B39"/>
    <w:rsid w:val="004A3D27"/>
    <w:rsid w:val="004A4702"/>
    <w:rsid w:val="004A47D5"/>
    <w:rsid w:val="004A49F5"/>
    <w:rsid w:val="004A4B4D"/>
    <w:rsid w:val="004A4E49"/>
    <w:rsid w:val="004A558F"/>
    <w:rsid w:val="004A5C11"/>
    <w:rsid w:val="004A719D"/>
    <w:rsid w:val="004A7704"/>
    <w:rsid w:val="004A78E9"/>
    <w:rsid w:val="004A793B"/>
    <w:rsid w:val="004A7B0C"/>
    <w:rsid w:val="004A7CD1"/>
    <w:rsid w:val="004B0236"/>
    <w:rsid w:val="004B0596"/>
    <w:rsid w:val="004B1028"/>
    <w:rsid w:val="004B144D"/>
    <w:rsid w:val="004B14B7"/>
    <w:rsid w:val="004B24DC"/>
    <w:rsid w:val="004B2591"/>
    <w:rsid w:val="004B25BB"/>
    <w:rsid w:val="004B2BE7"/>
    <w:rsid w:val="004B2D60"/>
    <w:rsid w:val="004B301D"/>
    <w:rsid w:val="004B36E4"/>
    <w:rsid w:val="004B3CB2"/>
    <w:rsid w:val="004B417A"/>
    <w:rsid w:val="004B42D7"/>
    <w:rsid w:val="004B43D3"/>
    <w:rsid w:val="004B4708"/>
    <w:rsid w:val="004B4892"/>
    <w:rsid w:val="004B4D94"/>
    <w:rsid w:val="004B4FBA"/>
    <w:rsid w:val="004B5AA7"/>
    <w:rsid w:val="004B5CFA"/>
    <w:rsid w:val="004B626F"/>
    <w:rsid w:val="004B6C7F"/>
    <w:rsid w:val="004B6FC3"/>
    <w:rsid w:val="004B797A"/>
    <w:rsid w:val="004B7B0D"/>
    <w:rsid w:val="004C058D"/>
    <w:rsid w:val="004C0D27"/>
    <w:rsid w:val="004C0F68"/>
    <w:rsid w:val="004C12ED"/>
    <w:rsid w:val="004C1487"/>
    <w:rsid w:val="004C16D2"/>
    <w:rsid w:val="004C1B83"/>
    <w:rsid w:val="004C1BAE"/>
    <w:rsid w:val="004C2178"/>
    <w:rsid w:val="004C2383"/>
    <w:rsid w:val="004C29F3"/>
    <w:rsid w:val="004C2B1E"/>
    <w:rsid w:val="004C2E94"/>
    <w:rsid w:val="004C2F83"/>
    <w:rsid w:val="004C34D8"/>
    <w:rsid w:val="004C36E8"/>
    <w:rsid w:val="004C3D0E"/>
    <w:rsid w:val="004C449A"/>
    <w:rsid w:val="004C4A1D"/>
    <w:rsid w:val="004C4C33"/>
    <w:rsid w:val="004C4C55"/>
    <w:rsid w:val="004C51FC"/>
    <w:rsid w:val="004C5734"/>
    <w:rsid w:val="004C5AD6"/>
    <w:rsid w:val="004C5EEA"/>
    <w:rsid w:val="004C6462"/>
    <w:rsid w:val="004C68FC"/>
    <w:rsid w:val="004C69E8"/>
    <w:rsid w:val="004C6C88"/>
    <w:rsid w:val="004C6F4C"/>
    <w:rsid w:val="004C6F52"/>
    <w:rsid w:val="004C7579"/>
    <w:rsid w:val="004C7DE2"/>
    <w:rsid w:val="004D05FE"/>
    <w:rsid w:val="004D07A9"/>
    <w:rsid w:val="004D0E85"/>
    <w:rsid w:val="004D0FF2"/>
    <w:rsid w:val="004D1A98"/>
    <w:rsid w:val="004D1B73"/>
    <w:rsid w:val="004D1D72"/>
    <w:rsid w:val="004D20ED"/>
    <w:rsid w:val="004D2672"/>
    <w:rsid w:val="004D2A8C"/>
    <w:rsid w:val="004D3DBC"/>
    <w:rsid w:val="004D3FA6"/>
    <w:rsid w:val="004D44ED"/>
    <w:rsid w:val="004D50F1"/>
    <w:rsid w:val="004D5691"/>
    <w:rsid w:val="004D572F"/>
    <w:rsid w:val="004D58C7"/>
    <w:rsid w:val="004D5E21"/>
    <w:rsid w:val="004D6C34"/>
    <w:rsid w:val="004D7453"/>
    <w:rsid w:val="004E0485"/>
    <w:rsid w:val="004E0FEE"/>
    <w:rsid w:val="004E1187"/>
    <w:rsid w:val="004E1B24"/>
    <w:rsid w:val="004E1ED5"/>
    <w:rsid w:val="004E2079"/>
    <w:rsid w:val="004E260E"/>
    <w:rsid w:val="004E2828"/>
    <w:rsid w:val="004E2D4E"/>
    <w:rsid w:val="004E2DE5"/>
    <w:rsid w:val="004E30B1"/>
    <w:rsid w:val="004E39EF"/>
    <w:rsid w:val="004E3E2D"/>
    <w:rsid w:val="004E425B"/>
    <w:rsid w:val="004E4CBF"/>
    <w:rsid w:val="004E4CF0"/>
    <w:rsid w:val="004E50A2"/>
    <w:rsid w:val="004E56C4"/>
    <w:rsid w:val="004E56E0"/>
    <w:rsid w:val="004E581F"/>
    <w:rsid w:val="004E5943"/>
    <w:rsid w:val="004E5C78"/>
    <w:rsid w:val="004E603E"/>
    <w:rsid w:val="004E6667"/>
    <w:rsid w:val="004E6B5D"/>
    <w:rsid w:val="004E70DA"/>
    <w:rsid w:val="004E70E2"/>
    <w:rsid w:val="004E79AC"/>
    <w:rsid w:val="004F0507"/>
    <w:rsid w:val="004F07C4"/>
    <w:rsid w:val="004F0E90"/>
    <w:rsid w:val="004F12C1"/>
    <w:rsid w:val="004F1ABA"/>
    <w:rsid w:val="004F1B22"/>
    <w:rsid w:val="004F254F"/>
    <w:rsid w:val="004F2F62"/>
    <w:rsid w:val="004F3280"/>
    <w:rsid w:val="004F3790"/>
    <w:rsid w:val="004F3E9C"/>
    <w:rsid w:val="004F3EA2"/>
    <w:rsid w:val="004F3F05"/>
    <w:rsid w:val="004F40E1"/>
    <w:rsid w:val="004F4CFD"/>
    <w:rsid w:val="004F4FCB"/>
    <w:rsid w:val="004F51D5"/>
    <w:rsid w:val="004F53A6"/>
    <w:rsid w:val="004F556E"/>
    <w:rsid w:val="004F58C5"/>
    <w:rsid w:val="004F5F73"/>
    <w:rsid w:val="004F60BD"/>
    <w:rsid w:val="004F6221"/>
    <w:rsid w:val="004F68C1"/>
    <w:rsid w:val="004F7707"/>
    <w:rsid w:val="004F7F87"/>
    <w:rsid w:val="0050020A"/>
    <w:rsid w:val="00500477"/>
    <w:rsid w:val="00500715"/>
    <w:rsid w:val="0050145D"/>
    <w:rsid w:val="00501BBB"/>
    <w:rsid w:val="00502357"/>
    <w:rsid w:val="0050238A"/>
    <w:rsid w:val="005028C9"/>
    <w:rsid w:val="005032A1"/>
    <w:rsid w:val="0050365B"/>
    <w:rsid w:val="005038EB"/>
    <w:rsid w:val="00504392"/>
    <w:rsid w:val="005046F8"/>
    <w:rsid w:val="005048C9"/>
    <w:rsid w:val="005050C7"/>
    <w:rsid w:val="0050547B"/>
    <w:rsid w:val="005055B5"/>
    <w:rsid w:val="005055F8"/>
    <w:rsid w:val="0050571E"/>
    <w:rsid w:val="00505778"/>
    <w:rsid w:val="00505FFB"/>
    <w:rsid w:val="005062BC"/>
    <w:rsid w:val="005062EE"/>
    <w:rsid w:val="005064B5"/>
    <w:rsid w:val="005064F3"/>
    <w:rsid w:val="005069A4"/>
    <w:rsid w:val="00506B7F"/>
    <w:rsid w:val="00506B8F"/>
    <w:rsid w:val="00506CAE"/>
    <w:rsid w:val="00506DC6"/>
    <w:rsid w:val="005071D8"/>
    <w:rsid w:val="005078AA"/>
    <w:rsid w:val="00507ACB"/>
    <w:rsid w:val="00507ACC"/>
    <w:rsid w:val="00507BCE"/>
    <w:rsid w:val="00507D10"/>
    <w:rsid w:val="005102A9"/>
    <w:rsid w:val="00510491"/>
    <w:rsid w:val="005106DE"/>
    <w:rsid w:val="00510746"/>
    <w:rsid w:val="00510E58"/>
    <w:rsid w:val="005112C5"/>
    <w:rsid w:val="00511D02"/>
    <w:rsid w:val="00511F02"/>
    <w:rsid w:val="00511FFA"/>
    <w:rsid w:val="005130D6"/>
    <w:rsid w:val="0051384A"/>
    <w:rsid w:val="00513A12"/>
    <w:rsid w:val="005146C4"/>
    <w:rsid w:val="00514886"/>
    <w:rsid w:val="00514D29"/>
    <w:rsid w:val="00514EFD"/>
    <w:rsid w:val="00515882"/>
    <w:rsid w:val="005158D3"/>
    <w:rsid w:val="00515D0E"/>
    <w:rsid w:val="00516773"/>
    <w:rsid w:val="0051682C"/>
    <w:rsid w:val="00516C3D"/>
    <w:rsid w:val="00516D89"/>
    <w:rsid w:val="005173C0"/>
    <w:rsid w:val="00517508"/>
    <w:rsid w:val="00517BC6"/>
    <w:rsid w:val="00517BDD"/>
    <w:rsid w:val="0052000F"/>
    <w:rsid w:val="0052051E"/>
    <w:rsid w:val="00520721"/>
    <w:rsid w:val="00520724"/>
    <w:rsid w:val="00520BD4"/>
    <w:rsid w:val="00521F3D"/>
    <w:rsid w:val="005223EE"/>
    <w:rsid w:val="005227DA"/>
    <w:rsid w:val="00522D36"/>
    <w:rsid w:val="005230C8"/>
    <w:rsid w:val="005230EA"/>
    <w:rsid w:val="0052312E"/>
    <w:rsid w:val="005233B3"/>
    <w:rsid w:val="005240FB"/>
    <w:rsid w:val="0052466F"/>
    <w:rsid w:val="00524A28"/>
    <w:rsid w:val="00524D8C"/>
    <w:rsid w:val="00525D36"/>
    <w:rsid w:val="0052608B"/>
    <w:rsid w:val="0052609E"/>
    <w:rsid w:val="00526523"/>
    <w:rsid w:val="00526FF3"/>
    <w:rsid w:val="0052786D"/>
    <w:rsid w:val="0052795A"/>
    <w:rsid w:val="00527A83"/>
    <w:rsid w:val="00530440"/>
    <w:rsid w:val="00531CE4"/>
    <w:rsid w:val="0053210A"/>
    <w:rsid w:val="005323B8"/>
    <w:rsid w:val="0053290F"/>
    <w:rsid w:val="00532F76"/>
    <w:rsid w:val="0053342B"/>
    <w:rsid w:val="0053347E"/>
    <w:rsid w:val="00533A2C"/>
    <w:rsid w:val="00533B48"/>
    <w:rsid w:val="005340E7"/>
    <w:rsid w:val="00534311"/>
    <w:rsid w:val="0053467A"/>
    <w:rsid w:val="00534714"/>
    <w:rsid w:val="00534BAB"/>
    <w:rsid w:val="00535349"/>
    <w:rsid w:val="005359CF"/>
    <w:rsid w:val="00535A66"/>
    <w:rsid w:val="00535CD0"/>
    <w:rsid w:val="00535D40"/>
    <w:rsid w:val="00535D59"/>
    <w:rsid w:val="00535F82"/>
    <w:rsid w:val="00536351"/>
    <w:rsid w:val="00536445"/>
    <w:rsid w:val="00536837"/>
    <w:rsid w:val="00537968"/>
    <w:rsid w:val="005402CF"/>
    <w:rsid w:val="005403FE"/>
    <w:rsid w:val="005404F5"/>
    <w:rsid w:val="0054060B"/>
    <w:rsid w:val="00540626"/>
    <w:rsid w:val="00540C05"/>
    <w:rsid w:val="0054142E"/>
    <w:rsid w:val="005415D9"/>
    <w:rsid w:val="00541989"/>
    <w:rsid w:val="00541E2B"/>
    <w:rsid w:val="00541EDB"/>
    <w:rsid w:val="00541FF1"/>
    <w:rsid w:val="00542C4C"/>
    <w:rsid w:val="00542E6D"/>
    <w:rsid w:val="00542FBA"/>
    <w:rsid w:val="00542FC5"/>
    <w:rsid w:val="0054373F"/>
    <w:rsid w:val="0054382E"/>
    <w:rsid w:val="00543AC5"/>
    <w:rsid w:val="00543DDD"/>
    <w:rsid w:val="005440C3"/>
    <w:rsid w:val="00544A00"/>
    <w:rsid w:val="00544D50"/>
    <w:rsid w:val="00544E5D"/>
    <w:rsid w:val="00545308"/>
    <w:rsid w:val="005454C0"/>
    <w:rsid w:val="0054568F"/>
    <w:rsid w:val="0054576F"/>
    <w:rsid w:val="00545814"/>
    <w:rsid w:val="00545FCF"/>
    <w:rsid w:val="0054659B"/>
    <w:rsid w:val="00546EE6"/>
    <w:rsid w:val="005471BB"/>
    <w:rsid w:val="0054791E"/>
    <w:rsid w:val="00547AFE"/>
    <w:rsid w:val="00547D74"/>
    <w:rsid w:val="00547FAA"/>
    <w:rsid w:val="00550C4A"/>
    <w:rsid w:val="00551931"/>
    <w:rsid w:val="00552059"/>
    <w:rsid w:val="005523D4"/>
    <w:rsid w:val="005526AC"/>
    <w:rsid w:val="005530A1"/>
    <w:rsid w:val="0055316F"/>
    <w:rsid w:val="00553490"/>
    <w:rsid w:val="00553620"/>
    <w:rsid w:val="00553D21"/>
    <w:rsid w:val="00553D25"/>
    <w:rsid w:val="00554275"/>
    <w:rsid w:val="0055533F"/>
    <w:rsid w:val="005553B9"/>
    <w:rsid w:val="00555737"/>
    <w:rsid w:val="005557F0"/>
    <w:rsid w:val="00556000"/>
    <w:rsid w:val="0055614E"/>
    <w:rsid w:val="005563C0"/>
    <w:rsid w:val="005568F0"/>
    <w:rsid w:val="00556B26"/>
    <w:rsid w:val="005576A5"/>
    <w:rsid w:val="00560095"/>
    <w:rsid w:val="0056032F"/>
    <w:rsid w:val="00560780"/>
    <w:rsid w:val="00560D24"/>
    <w:rsid w:val="005611B0"/>
    <w:rsid w:val="005618A9"/>
    <w:rsid w:val="0056196C"/>
    <w:rsid w:val="005619D3"/>
    <w:rsid w:val="00561B2D"/>
    <w:rsid w:val="00561F2A"/>
    <w:rsid w:val="005627C6"/>
    <w:rsid w:val="00563161"/>
    <w:rsid w:val="005635A4"/>
    <w:rsid w:val="00563B72"/>
    <w:rsid w:val="00564A15"/>
    <w:rsid w:val="005650A7"/>
    <w:rsid w:val="00565563"/>
    <w:rsid w:val="005655E1"/>
    <w:rsid w:val="005656A5"/>
    <w:rsid w:val="00565EAC"/>
    <w:rsid w:val="00565F05"/>
    <w:rsid w:val="0056615C"/>
    <w:rsid w:val="00566280"/>
    <w:rsid w:val="005667BF"/>
    <w:rsid w:val="00570087"/>
    <w:rsid w:val="00570440"/>
    <w:rsid w:val="0057053C"/>
    <w:rsid w:val="005706A1"/>
    <w:rsid w:val="005708DD"/>
    <w:rsid w:val="00571393"/>
    <w:rsid w:val="00571C04"/>
    <w:rsid w:val="00571C5B"/>
    <w:rsid w:val="00572324"/>
    <w:rsid w:val="00572573"/>
    <w:rsid w:val="00572A1A"/>
    <w:rsid w:val="00573094"/>
    <w:rsid w:val="005730B0"/>
    <w:rsid w:val="00573618"/>
    <w:rsid w:val="005745E5"/>
    <w:rsid w:val="005747CB"/>
    <w:rsid w:val="00574C05"/>
    <w:rsid w:val="00574ED0"/>
    <w:rsid w:val="00575A80"/>
    <w:rsid w:val="0057604C"/>
    <w:rsid w:val="005764D7"/>
    <w:rsid w:val="00576795"/>
    <w:rsid w:val="00576E59"/>
    <w:rsid w:val="005775A2"/>
    <w:rsid w:val="0057763C"/>
    <w:rsid w:val="0057764B"/>
    <w:rsid w:val="00577AF2"/>
    <w:rsid w:val="00577E78"/>
    <w:rsid w:val="00580290"/>
    <w:rsid w:val="005804E3"/>
    <w:rsid w:val="00580F1C"/>
    <w:rsid w:val="005819CD"/>
    <w:rsid w:val="00581C6F"/>
    <w:rsid w:val="00582089"/>
    <w:rsid w:val="00582309"/>
    <w:rsid w:val="00582EDD"/>
    <w:rsid w:val="00582FCE"/>
    <w:rsid w:val="00583195"/>
    <w:rsid w:val="00583CC0"/>
    <w:rsid w:val="00583CFB"/>
    <w:rsid w:val="005847DD"/>
    <w:rsid w:val="0058489E"/>
    <w:rsid w:val="00584E01"/>
    <w:rsid w:val="005856CB"/>
    <w:rsid w:val="00585755"/>
    <w:rsid w:val="00586782"/>
    <w:rsid w:val="00586879"/>
    <w:rsid w:val="005869AF"/>
    <w:rsid w:val="00586BC0"/>
    <w:rsid w:val="00586DB0"/>
    <w:rsid w:val="00587254"/>
    <w:rsid w:val="00590269"/>
    <w:rsid w:val="005918DE"/>
    <w:rsid w:val="005919E4"/>
    <w:rsid w:val="005919FC"/>
    <w:rsid w:val="00591E55"/>
    <w:rsid w:val="005928A4"/>
    <w:rsid w:val="00592D0A"/>
    <w:rsid w:val="0059347E"/>
    <w:rsid w:val="005943BB"/>
    <w:rsid w:val="00594774"/>
    <w:rsid w:val="00594C1D"/>
    <w:rsid w:val="00594C5A"/>
    <w:rsid w:val="00594CB4"/>
    <w:rsid w:val="00594CE0"/>
    <w:rsid w:val="005950D6"/>
    <w:rsid w:val="0059520E"/>
    <w:rsid w:val="00596501"/>
    <w:rsid w:val="00597CFA"/>
    <w:rsid w:val="005A00A3"/>
    <w:rsid w:val="005A0672"/>
    <w:rsid w:val="005A09D6"/>
    <w:rsid w:val="005A0D79"/>
    <w:rsid w:val="005A14AE"/>
    <w:rsid w:val="005A17D7"/>
    <w:rsid w:val="005A19AE"/>
    <w:rsid w:val="005A1F36"/>
    <w:rsid w:val="005A322B"/>
    <w:rsid w:val="005A34CB"/>
    <w:rsid w:val="005A57FC"/>
    <w:rsid w:val="005A59EB"/>
    <w:rsid w:val="005A61AF"/>
    <w:rsid w:val="005A6773"/>
    <w:rsid w:val="005A6783"/>
    <w:rsid w:val="005A7C2C"/>
    <w:rsid w:val="005A7EE1"/>
    <w:rsid w:val="005B0003"/>
    <w:rsid w:val="005B0310"/>
    <w:rsid w:val="005B03E7"/>
    <w:rsid w:val="005B0508"/>
    <w:rsid w:val="005B064A"/>
    <w:rsid w:val="005B06A6"/>
    <w:rsid w:val="005B14F6"/>
    <w:rsid w:val="005B16FD"/>
    <w:rsid w:val="005B194F"/>
    <w:rsid w:val="005B19A3"/>
    <w:rsid w:val="005B1A23"/>
    <w:rsid w:val="005B1D0E"/>
    <w:rsid w:val="005B27BD"/>
    <w:rsid w:val="005B2BB1"/>
    <w:rsid w:val="005B2C10"/>
    <w:rsid w:val="005B3059"/>
    <w:rsid w:val="005B318B"/>
    <w:rsid w:val="005B33C1"/>
    <w:rsid w:val="005B3B6D"/>
    <w:rsid w:val="005B3EED"/>
    <w:rsid w:val="005B4519"/>
    <w:rsid w:val="005B469A"/>
    <w:rsid w:val="005B4A84"/>
    <w:rsid w:val="005B4B26"/>
    <w:rsid w:val="005B4E23"/>
    <w:rsid w:val="005B4EB4"/>
    <w:rsid w:val="005B500D"/>
    <w:rsid w:val="005B51C9"/>
    <w:rsid w:val="005B54BA"/>
    <w:rsid w:val="005B555E"/>
    <w:rsid w:val="005B5875"/>
    <w:rsid w:val="005B593F"/>
    <w:rsid w:val="005B5D20"/>
    <w:rsid w:val="005B5EBE"/>
    <w:rsid w:val="005B6113"/>
    <w:rsid w:val="005B623D"/>
    <w:rsid w:val="005B62C4"/>
    <w:rsid w:val="005B6303"/>
    <w:rsid w:val="005B6753"/>
    <w:rsid w:val="005B69D4"/>
    <w:rsid w:val="005B6A86"/>
    <w:rsid w:val="005B6B95"/>
    <w:rsid w:val="005B6C4E"/>
    <w:rsid w:val="005B6E2E"/>
    <w:rsid w:val="005B772F"/>
    <w:rsid w:val="005B79DD"/>
    <w:rsid w:val="005B7B16"/>
    <w:rsid w:val="005B7D55"/>
    <w:rsid w:val="005C018E"/>
    <w:rsid w:val="005C0484"/>
    <w:rsid w:val="005C085B"/>
    <w:rsid w:val="005C099F"/>
    <w:rsid w:val="005C0C81"/>
    <w:rsid w:val="005C0DF6"/>
    <w:rsid w:val="005C0E65"/>
    <w:rsid w:val="005C17AB"/>
    <w:rsid w:val="005C259E"/>
    <w:rsid w:val="005C2721"/>
    <w:rsid w:val="005C2BFF"/>
    <w:rsid w:val="005C2F4B"/>
    <w:rsid w:val="005C33B8"/>
    <w:rsid w:val="005C3A99"/>
    <w:rsid w:val="005C419C"/>
    <w:rsid w:val="005C4262"/>
    <w:rsid w:val="005C5AD8"/>
    <w:rsid w:val="005C5D55"/>
    <w:rsid w:val="005C5D70"/>
    <w:rsid w:val="005C5E9C"/>
    <w:rsid w:val="005C6422"/>
    <w:rsid w:val="005C64C3"/>
    <w:rsid w:val="005C654E"/>
    <w:rsid w:val="005C673F"/>
    <w:rsid w:val="005C6784"/>
    <w:rsid w:val="005C69BE"/>
    <w:rsid w:val="005C6B14"/>
    <w:rsid w:val="005C6E4A"/>
    <w:rsid w:val="005C6F4D"/>
    <w:rsid w:val="005C7670"/>
    <w:rsid w:val="005C7871"/>
    <w:rsid w:val="005C792E"/>
    <w:rsid w:val="005D0152"/>
    <w:rsid w:val="005D0319"/>
    <w:rsid w:val="005D040F"/>
    <w:rsid w:val="005D0B30"/>
    <w:rsid w:val="005D1CD4"/>
    <w:rsid w:val="005D1E95"/>
    <w:rsid w:val="005D1FF5"/>
    <w:rsid w:val="005D213F"/>
    <w:rsid w:val="005D223F"/>
    <w:rsid w:val="005D2378"/>
    <w:rsid w:val="005D246F"/>
    <w:rsid w:val="005D24A9"/>
    <w:rsid w:val="005D24D8"/>
    <w:rsid w:val="005D2732"/>
    <w:rsid w:val="005D2FC4"/>
    <w:rsid w:val="005D3770"/>
    <w:rsid w:val="005D3DBC"/>
    <w:rsid w:val="005D44ED"/>
    <w:rsid w:val="005D4A97"/>
    <w:rsid w:val="005D4B14"/>
    <w:rsid w:val="005D4D61"/>
    <w:rsid w:val="005D4E7F"/>
    <w:rsid w:val="005D4EC9"/>
    <w:rsid w:val="005D53F5"/>
    <w:rsid w:val="005D5FE1"/>
    <w:rsid w:val="005D5FF6"/>
    <w:rsid w:val="005D6148"/>
    <w:rsid w:val="005D6536"/>
    <w:rsid w:val="005D673C"/>
    <w:rsid w:val="005D6783"/>
    <w:rsid w:val="005D6CFB"/>
    <w:rsid w:val="005D7250"/>
    <w:rsid w:val="005D73A0"/>
    <w:rsid w:val="005D749E"/>
    <w:rsid w:val="005E01E2"/>
    <w:rsid w:val="005E04A6"/>
    <w:rsid w:val="005E0AEF"/>
    <w:rsid w:val="005E0BE1"/>
    <w:rsid w:val="005E1594"/>
    <w:rsid w:val="005E2460"/>
    <w:rsid w:val="005E2652"/>
    <w:rsid w:val="005E2683"/>
    <w:rsid w:val="005E269F"/>
    <w:rsid w:val="005E297E"/>
    <w:rsid w:val="005E2A25"/>
    <w:rsid w:val="005E2B99"/>
    <w:rsid w:val="005E2DFC"/>
    <w:rsid w:val="005E2F72"/>
    <w:rsid w:val="005E316C"/>
    <w:rsid w:val="005E3208"/>
    <w:rsid w:val="005E33EB"/>
    <w:rsid w:val="005E3EC7"/>
    <w:rsid w:val="005E4019"/>
    <w:rsid w:val="005E4BD8"/>
    <w:rsid w:val="005E4C15"/>
    <w:rsid w:val="005E4F9A"/>
    <w:rsid w:val="005E5492"/>
    <w:rsid w:val="005E5689"/>
    <w:rsid w:val="005E5B24"/>
    <w:rsid w:val="005E6E1C"/>
    <w:rsid w:val="005E6F70"/>
    <w:rsid w:val="005E6F87"/>
    <w:rsid w:val="005E7F28"/>
    <w:rsid w:val="005F0B0F"/>
    <w:rsid w:val="005F1136"/>
    <w:rsid w:val="005F15F4"/>
    <w:rsid w:val="005F1921"/>
    <w:rsid w:val="005F1D5D"/>
    <w:rsid w:val="005F1FF4"/>
    <w:rsid w:val="005F2317"/>
    <w:rsid w:val="005F2B9C"/>
    <w:rsid w:val="005F37A9"/>
    <w:rsid w:val="005F3FC5"/>
    <w:rsid w:val="005F4482"/>
    <w:rsid w:val="005F486E"/>
    <w:rsid w:val="005F4DF1"/>
    <w:rsid w:val="005F4ED9"/>
    <w:rsid w:val="005F533D"/>
    <w:rsid w:val="005F544B"/>
    <w:rsid w:val="005F636D"/>
    <w:rsid w:val="005F6816"/>
    <w:rsid w:val="005F7470"/>
    <w:rsid w:val="005F775F"/>
    <w:rsid w:val="005F7823"/>
    <w:rsid w:val="0060069A"/>
    <w:rsid w:val="006006D4"/>
    <w:rsid w:val="006011F3"/>
    <w:rsid w:val="006016D2"/>
    <w:rsid w:val="00601B69"/>
    <w:rsid w:val="00601D6B"/>
    <w:rsid w:val="00601E19"/>
    <w:rsid w:val="0060201F"/>
    <w:rsid w:val="00602051"/>
    <w:rsid w:val="006020AE"/>
    <w:rsid w:val="00602348"/>
    <w:rsid w:val="0060243E"/>
    <w:rsid w:val="00602EF7"/>
    <w:rsid w:val="006031BB"/>
    <w:rsid w:val="00603799"/>
    <w:rsid w:val="006049C6"/>
    <w:rsid w:val="006049CD"/>
    <w:rsid w:val="00604E57"/>
    <w:rsid w:val="00605498"/>
    <w:rsid w:val="006058DE"/>
    <w:rsid w:val="00605B14"/>
    <w:rsid w:val="00605D8D"/>
    <w:rsid w:val="00606070"/>
    <w:rsid w:val="00606995"/>
    <w:rsid w:val="00606A16"/>
    <w:rsid w:val="00606B10"/>
    <w:rsid w:val="00606FA1"/>
    <w:rsid w:val="00607C01"/>
    <w:rsid w:val="00610126"/>
    <w:rsid w:val="0061033B"/>
    <w:rsid w:val="0061060F"/>
    <w:rsid w:val="0061077A"/>
    <w:rsid w:val="00610BA5"/>
    <w:rsid w:val="00610C8B"/>
    <w:rsid w:val="00610F6A"/>
    <w:rsid w:val="00611282"/>
    <w:rsid w:val="0061154E"/>
    <w:rsid w:val="00611927"/>
    <w:rsid w:val="00611B4C"/>
    <w:rsid w:val="00611DC3"/>
    <w:rsid w:val="00611EB8"/>
    <w:rsid w:val="00612C47"/>
    <w:rsid w:val="00613457"/>
    <w:rsid w:val="00613993"/>
    <w:rsid w:val="00613DA3"/>
    <w:rsid w:val="00614242"/>
    <w:rsid w:val="0061428F"/>
    <w:rsid w:val="006143D5"/>
    <w:rsid w:val="006145C7"/>
    <w:rsid w:val="0061494D"/>
    <w:rsid w:val="00614A7C"/>
    <w:rsid w:val="00614F46"/>
    <w:rsid w:val="006155A5"/>
    <w:rsid w:val="00615C40"/>
    <w:rsid w:val="00616053"/>
    <w:rsid w:val="00616063"/>
    <w:rsid w:val="0061649F"/>
    <w:rsid w:val="00616A65"/>
    <w:rsid w:val="00616D2B"/>
    <w:rsid w:val="00616F80"/>
    <w:rsid w:val="0061732D"/>
    <w:rsid w:val="006173C1"/>
    <w:rsid w:val="0061797C"/>
    <w:rsid w:val="00617AFA"/>
    <w:rsid w:val="00617B3C"/>
    <w:rsid w:val="00617B9A"/>
    <w:rsid w:val="00617E31"/>
    <w:rsid w:val="00620676"/>
    <w:rsid w:val="00620C9D"/>
    <w:rsid w:val="006215EF"/>
    <w:rsid w:val="00621AD9"/>
    <w:rsid w:val="00621C62"/>
    <w:rsid w:val="00622526"/>
    <w:rsid w:val="006231A4"/>
    <w:rsid w:val="00623EEC"/>
    <w:rsid w:val="0062403D"/>
    <w:rsid w:val="00624173"/>
    <w:rsid w:val="006243CA"/>
    <w:rsid w:val="00624828"/>
    <w:rsid w:val="00625674"/>
    <w:rsid w:val="0062567A"/>
    <w:rsid w:val="006256B3"/>
    <w:rsid w:val="006256DF"/>
    <w:rsid w:val="00625CE6"/>
    <w:rsid w:val="006265B9"/>
    <w:rsid w:val="00626786"/>
    <w:rsid w:val="00627432"/>
    <w:rsid w:val="00627CED"/>
    <w:rsid w:val="00627DC7"/>
    <w:rsid w:val="00630621"/>
    <w:rsid w:val="00630959"/>
    <w:rsid w:val="00631143"/>
    <w:rsid w:val="006311AE"/>
    <w:rsid w:val="00631395"/>
    <w:rsid w:val="0063148C"/>
    <w:rsid w:val="00631DAE"/>
    <w:rsid w:val="0063288C"/>
    <w:rsid w:val="00632B9A"/>
    <w:rsid w:val="00632C36"/>
    <w:rsid w:val="00632ECF"/>
    <w:rsid w:val="00632FEB"/>
    <w:rsid w:val="00633B8E"/>
    <w:rsid w:val="00633E24"/>
    <w:rsid w:val="006342DA"/>
    <w:rsid w:val="00635106"/>
    <w:rsid w:val="00635298"/>
    <w:rsid w:val="00635490"/>
    <w:rsid w:val="00635D61"/>
    <w:rsid w:val="00636274"/>
    <w:rsid w:val="006376A4"/>
    <w:rsid w:val="00637A03"/>
    <w:rsid w:val="00637F9D"/>
    <w:rsid w:val="006407B0"/>
    <w:rsid w:val="00641248"/>
    <w:rsid w:val="00641982"/>
    <w:rsid w:val="00641ADC"/>
    <w:rsid w:val="00641E37"/>
    <w:rsid w:val="00642A25"/>
    <w:rsid w:val="00642B93"/>
    <w:rsid w:val="00642D78"/>
    <w:rsid w:val="00643C45"/>
    <w:rsid w:val="00643F6A"/>
    <w:rsid w:val="00644303"/>
    <w:rsid w:val="00644498"/>
    <w:rsid w:val="006444AC"/>
    <w:rsid w:val="006445C4"/>
    <w:rsid w:val="00644C8A"/>
    <w:rsid w:val="00644CFB"/>
    <w:rsid w:val="00644D0A"/>
    <w:rsid w:val="00645A22"/>
    <w:rsid w:val="00645A56"/>
    <w:rsid w:val="00645FE0"/>
    <w:rsid w:val="00646392"/>
    <w:rsid w:val="00646CFE"/>
    <w:rsid w:val="00646DB0"/>
    <w:rsid w:val="006471C5"/>
    <w:rsid w:val="0064753A"/>
    <w:rsid w:val="006476FD"/>
    <w:rsid w:val="00647D9F"/>
    <w:rsid w:val="006502A6"/>
    <w:rsid w:val="00650AC0"/>
    <w:rsid w:val="00650C2D"/>
    <w:rsid w:val="00651285"/>
    <w:rsid w:val="006512F3"/>
    <w:rsid w:val="0065135C"/>
    <w:rsid w:val="00652E0B"/>
    <w:rsid w:val="006530C3"/>
    <w:rsid w:val="006532D4"/>
    <w:rsid w:val="006540FD"/>
    <w:rsid w:val="006542CF"/>
    <w:rsid w:val="006543FF"/>
    <w:rsid w:val="006544AB"/>
    <w:rsid w:val="00654A6B"/>
    <w:rsid w:val="00654ADB"/>
    <w:rsid w:val="00654BDB"/>
    <w:rsid w:val="00654E9B"/>
    <w:rsid w:val="00654F3E"/>
    <w:rsid w:val="00654F40"/>
    <w:rsid w:val="0065540C"/>
    <w:rsid w:val="006556C1"/>
    <w:rsid w:val="0065570D"/>
    <w:rsid w:val="00655C09"/>
    <w:rsid w:val="006560C9"/>
    <w:rsid w:val="006560F2"/>
    <w:rsid w:val="0065614F"/>
    <w:rsid w:val="0065616B"/>
    <w:rsid w:val="006568A0"/>
    <w:rsid w:val="006569EE"/>
    <w:rsid w:val="00656DFD"/>
    <w:rsid w:val="0065754B"/>
    <w:rsid w:val="00657701"/>
    <w:rsid w:val="00657D0B"/>
    <w:rsid w:val="00657F16"/>
    <w:rsid w:val="00657F2B"/>
    <w:rsid w:val="00660077"/>
    <w:rsid w:val="00660771"/>
    <w:rsid w:val="006608C1"/>
    <w:rsid w:val="00660981"/>
    <w:rsid w:val="006609CD"/>
    <w:rsid w:val="00661171"/>
    <w:rsid w:val="00661AD0"/>
    <w:rsid w:val="00662357"/>
    <w:rsid w:val="00662E00"/>
    <w:rsid w:val="006630C6"/>
    <w:rsid w:val="0066354A"/>
    <w:rsid w:val="00663782"/>
    <w:rsid w:val="00663B77"/>
    <w:rsid w:val="00663D20"/>
    <w:rsid w:val="006643B5"/>
    <w:rsid w:val="006648FD"/>
    <w:rsid w:val="00665382"/>
    <w:rsid w:val="00665E63"/>
    <w:rsid w:val="006662A6"/>
    <w:rsid w:val="006669C9"/>
    <w:rsid w:val="00666D73"/>
    <w:rsid w:val="00666F6E"/>
    <w:rsid w:val="00666FEA"/>
    <w:rsid w:val="00667187"/>
    <w:rsid w:val="0066733B"/>
    <w:rsid w:val="0066779A"/>
    <w:rsid w:val="0066779F"/>
    <w:rsid w:val="00667804"/>
    <w:rsid w:val="00667A79"/>
    <w:rsid w:val="00667AFB"/>
    <w:rsid w:val="00667D52"/>
    <w:rsid w:val="00667DFD"/>
    <w:rsid w:val="00667F93"/>
    <w:rsid w:val="00670281"/>
    <w:rsid w:val="006708F0"/>
    <w:rsid w:val="00671239"/>
    <w:rsid w:val="00672AB5"/>
    <w:rsid w:val="00672BB9"/>
    <w:rsid w:val="00672D68"/>
    <w:rsid w:val="00672EE7"/>
    <w:rsid w:val="00673297"/>
    <w:rsid w:val="00673446"/>
    <w:rsid w:val="00673648"/>
    <w:rsid w:val="00673E45"/>
    <w:rsid w:val="00673EAD"/>
    <w:rsid w:val="00674228"/>
    <w:rsid w:val="006742C1"/>
    <w:rsid w:val="0067449A"/>
    <w:rsid w:val="0067467C"/>
    <w:rsid w:val="0067489E"/>
    <w:rsid w:val="00676152"/>
    <w:rsid w:val="006761BC"/>
    <w:rsid w:val="00676A6A"/>
    <w:rsid w:val="00676EBE"/>
    <w:rsid w:val="0067731E"/>
    <w:rsid w:val="006773D9"/>
    <w:rsid w:val="00677A7D"/>
    <w:rsid w:val="00677F6E"/>
    <w:rsid w:val="00680C4A"/>
    <w:rsid w:val="00681097"/>
    <w:rsid w:val="00681474"/>
    <w:rsid w:val="0068161A"/>
    <w:rsid w:val="00681949"/>
    <w:rsid w:val="00681B54"/>
    <w:rsid w:val="0068260B"/>
    <w:rsid w:val="0068279A"/>
    <w:rsid w:val="00683368"/>
    <w:rsid w:val="0068377C"/>
    <w:rsid w:val="006837DB"/>
    <w:rsid w:val="006840D3"/>
    <w:rsid w:val="006845BE"/>
    <w:rsid w:val="00684641"/>
    <w:rsid w:val="00684728"/>
    <w:rsid w:val="00684EF2"/>
    <w:rsid w:val="00685EBA"/>
    <w:rsid w:val="00686221"/>
    <w:rsid w:val="0068629A"/>
    <w:rsid w:val="00687270"/>
    <w:rsid w:val="00687602"/>
    <w:rsid w:val="0068771F"/>
    <w:rsid w:val="00687962"/>
    <w:rsid w:val="00687E98"/>
    <w:rsid w:val="0069021B"/>
    <w:rsid w:val="00690D4E"/>
    <w:rsid w:val="00691AD0"/>
    <w:rsid w:val="00691C7E"/>
    <w:rsid w:val="00691C9F"/>
    <w:rsid w:val="00691CA0"/>
    <w:rsid w:val="00692ABF"/>
    <w:rsid w:val="00692B13"/>
    <w:rsid w:val="00692CD1"/>
    <w:rsid w:val="00693295"/>
    <w:rsid w:val="00693B92"/>
    <w:rsid w:val="00693D1A"/>
    <w:rsid w:val="00693E7B"/>
    <w:rsid w:val="00694089"/>
    <w:rsid w:val="006940BC"/>
    <w:rsid w:val="00694295"/>
    <w:rsid w:val="006942F9"/>
    <w:rsid w:val="0069444A"/>
    <w:rsid w:val="00695209"/>
    <w:rsid w:val="00695818"/>
    <w:rsid w:val="00695971"/>
    <w:rsid w:val="00695B00"/>
    <w:rsid w:val="00695B38"/>
    <w:rsid w:val="00695DAC"/>
    <w:rsid w:val="00696717"/>
    <w:rsid w:val="0069753C"/>
    <w:rsid w:val="00697679"/>
    <w:rsid w:val="00697831"/>
    <w:rsid w:val="0069788A"/>
    <w:rsid w:val="0069788B"/>
    <w:rsid w:val="00697DB7"/>
    <w:rsid w:val="006A0048"/>
    <w:rsid w:val="006A02B9"/>
    <w:rsid w:val="006A0483"/>
    <w:rsid w:val="006A096C"/>
    <w:rsid w:val="006A0B09"/>
    <w:rsid w:val="006A17EE"/>
    <w:rsid w:val="006A1B66"/>
    <w:rsid w:val="006A1C33"/>
    <w:rsid w:val="006A29C6"/>
    <w:rsid w:val="006A2C58"/>
    <w:rsid w:val="006A311C"/>
    <w:rsid w:val="006A38C8"/>
    <w:rsid w:val="006A3CED"/>
    <w:rsid w:val="006A5F4A"/>
    <w:rsid w:val="006A6190"/>
    <w:rsid w:val="006A628C"/>
    <w:rsid w:val="006A64D1"/>
    <w:rsid w:val="006A6615"/>
    <w:rsid w:val="006A672E"/>
    <w:rsid w:val="006A6A0B"/>
    <w:rsid w:val="006A71E1"/>
    <w:rsid w:val="006A7566"/>
    <w:rsid w:val="006A7B21"/>
    <w:rsid w:val="006B00B4"/>
    <w:rsid w:val="006B0BD4"/>
    <w:rsid w:val="006B12C7"/>
    <w:rsid w:val="006B1DE7"/>
    <w:rsid w:val="006B1F3D"/>
    <w:rsid w:val="006B2897"/>
    <w:rsid w:val="006B297B"/>
    <w:rsid w:val="006B30AF"/>
    <w:rsid w:val="006B3AC9"/>
    <w:rsid w:val="006B412A"/>
    <w:rsid w:val="006B4C6A"/>
    <w:rsid w:val="006B5010"/>
    <w:rsid w:val="006B58F8"/>
    <w:rsid w:val="006B6068"/>
    <w:rsid w:val="006B6365"/>
    <w:rsid w:val="006B7D75"/>
    <w:rsid w:val="006B7E90"/>
    <w:rsid w:val="006B7FF3"/>
    <w:rsid w:val="006C00CC"/>
    <w:rsid w:val="006C01EC"/>
    <w:rsid w:val="006C0963"/>
    <w:rsid w:val="006C174E"/>
    <w:rsid w:val="006C1D4B"/>
    <w:rsid w:val="006C1D77"/>
    <w:rsid w:val="006C23C5"/>
    <w:rsid w:val="006C2421"/>
    <w:rsid w:val="006C258D"/>
    <w:rsid w:val="006C25E3"/>
    <w:rsid w:val="006C28BF"/>
    <w:rsid w:val="006C2A0F"/>
    <w:rsid w:val="006C2A47"/>
    <w:rsid w:val="006C2F51"/>
    <w:rsid w:val="006C3319"/>
    <w:rsid w:val="006C36C2"/>
    <w:rsid w:val="006C397A"/>
    <w:rsid w:val="006C39F0"/>
    <w:rsid w:val="006C3E72"/>
    <w:rsid w:val="006C431A"/>
    <w:rsid w:val="006C51E4"/>
    <w:rsid w:val="006C52A7"/>
    <w:rsid w:val="006C5328"/>
    <w:rsid w:val="006C5668"/>
    <w:rsid w:val="006C5BE3"/>
    <w:rsid w:val="006C5D88"/>
    <w:rsid w:val="006C655A"/>
    <w:rsid w:val="006C663E"/>
    <w:rsid w:val="006C6E19"/>
    <w:rsid w:val="006C7172"/>
    <w:rsid w:val="006C773A"/>
    <w:rsid w:val="006C7F16"/>
    <w:rsid w:val="006D0474"/>
    <w:rsid w:val="006D056B"/>
    <w:rsid w:val="006D0997"/>
    <w:rsid w:val="006D11C1"/>
    <w:rsid w:val="006D13DA"/>
    <w:rsid w:val="006D1751"/>
    <w:rsid w:val="006D190A"/>
    <w:rsid w:val="006D1930"/>
    <w:rsid w:val="006D1C6D"/>
    <w:rsid w:val="006D2160"/>
    <w:rsid w:val="006D21E2"/>
    <w:rsid w:val="006D2A59"/>
    <w:rsid w:val="006D310B"/>
    <w:rsid w:val="006D3222"/>
    <w:rsid w:val="006D3240"/>
    <w:rsid w:val="006D386E"/>
    <w:rsid w:val="006D40EF"/>
    <w:rsid w:val="006D4419"/>
    <w:rsid w:val="006D4C41"/>
    <w:rsid w:val="006D4C43"/>
    <w:rsid w:val="006D5108"/>
    <w:rsid w:val="006D5978"/>
    <w:rsid w:val="006D6113"/>
    <w:rsid w:val="006D6EB1"/>
    <w:rsid w:val="006D7087"/>
    <w:rsid w:val="006D73D3"/>
    <w:rsid w:val="006D77CF"/>
    <w:rsid w:val="006D7D35"/>
    <w:rsid w:val="006E01AE"/>
    <w:rsid w:val="006E099E"/>
    <w:rsid w:val="006E0E0C"/>
    <w:rsid w:val="006E220B"/>
    <w:rsid w:val="006E2A21"/>
    <w:rsid w:val="006E2E7D"/>
    <w:rsid w:val="006E2EDF"/>
    <w:rsid w:val="006E33CE"/>
    <w:rsid w:val="006E3B32"/>
    <w:rsid w:val="006E3D06"/>
    <w:rsid w:val="006E3D7F"/>
    <w:rsid w:val="006E4139"/>
    <w:rsid w:val="006E471A"/>
    <w:rsid w:val="006E487D"/>
    <w:rsid w:val="006E58C0"/>
    <w:rsid w:val="006E5A6E"/>
    <w:rsid w:val="006E5AC2"/>
    <w:rsid w:val="006E6B18"/>
    <w:rsid w:val="006E6B87"/>
    <w:rsid w:val="006E6BBA"/>
    <w:rsid w:val="006E6BD8"/>
    <w:rsid w:val="006E6D74"/>
    <w:rsid w:val="006E6E3E"/>
    <w:rsid w:val="006E7129"/>
    <w:rsid w:val="006E7580"/>
    <w:rsid w:val="006E7584"/>
    <w:rsid w:val="006E7666"/>
    <w:rsid w:val="006E7A31"/>
    <w:rsid w:val="006E7A8E"/>
    <w:rsid w:val="006F01CA"/>
    <w:rsid w:val="006F02AE"/>
    <w:rsid w:val="006F0591"/>
    <w:rsid w:val="006F0B80"/>
    <w:rsid w:val="006F1002"/>
    <w:rsid w:val="006F127C"/>
    <w:rsid w:val="006F2424"/>
    <w:rsid w:val="006F2529"/>
    <w:rsid w:val="006F2895"/>
    <w:rsid w:val="006F2C6A"/>
    <w:rsid w:val="006F2CD5"/>
    <w:rsid w:val="006F3543"/>
    <w:rsid w:val="006F3948"/>
    <w:rsid w:val="006F4333"/>
    <w:rsid w:val="006F4B35"/>
    <w:rsid w:val="006F4F8E"/>
    <w:rsid w:val="006F5369"/>
    <w:rsid w:val="006F5781"/>
    <w:rsid w:val="006F5826"/>
    <w:rsid w:val="006F6265"/>
    <w:rsid w:val="006F6AED"/>
    <w:rsid w:val="006F6BF0"/>
    <w:rsid w:val="006F7997"/>
    <w:rsid w:val="006F7D2C"/>
    <w:rsid w:val="006F7E9F"/>
    <w:rsid w:val="00700278"/>
    <w:rsid w:val="007002E2"/>
    <w:rsid w:val="0070115A"/>
    <w:rsid w:val="007011E1"/>
    <w:rsid w:val="00701266"/>
    <w:rsid w:val="00701C52"/>
    <w:rsid w:val="00702004"/>
    <w:rsid w:val="00702437"/>
    <w:rsid w:val="007030F9"/>
    <w:rsid w:val="007034AC"/>
    <w:rsid w:val="0070356B"/>
    <w:rsid w:val="00703B4C"/>
    <w:rsid w:val="00703CE2"/>
    <w:rsid w:val="00703F60"/>
    <w:rsid w:val="00703FE3"/>
    <w:rsid w:val="007043D8"/>
    <w:rsid w:val="00704466"/>
    <w:rsid w:val="007061DF"/>
    <w:rsid w:val="00706CB4"/>
    <w:rsid w:val="00706D3E"/>
    <w:rsid w:val="0070798B"/>
    <w:rsid w:val="0071002C"/>
    <w:rsid w:val="007109A3"/>
    <w:rsid w:val="00710A6E"/>
    <w:rsid w:val="00710BF0"/>
    <w:rsid w:val="00710CE3"/>
    <w:rsid w:val="007111E4"/>
    <w:rsid w:val="0071176C"/>
    <w:rsid w:val="00711ACE"/>
    <w:rsid w:val="00711CA0"/>
    <w:rsid w:val="00711CCA"/>
    <w:rsid w:val="0071240C"/>
    <w:rsid w:val="00712999"/>
    <w:rsid w:val="0071427D"/>
    <w:rsid w:val="00714A80"/>
    <w:rsid w:val="0071539B"/>
    <w:rsid w:val="00715823"/>
    <w:rsid w:val="00716135"/>
    <w:rsid w:val="007162D4"/>
    <w:rsid w:val="007205F9"/>
    <w:rsid w:val="007207B8"/>
    <w:rsid w:val="0072084C"/>
    <w:rsid w:val="007209E1"/>
    <w:rsid w:val="00720A41"/>
    <w:rsid w:val="00720AE0"/>
    <w:rsid w:val="00720EFD"/>
    <w:rsid w:val="00720F82"/>
    <w:rsid w:val="007211C0"/>
    <w:rsid w:val="007215E2"/>
    <w:rsid w:val="00722552"/>
    <w:rsid w:val="0072261B"/>
    <w:rsid w:val="007228EE"/>
    <w:rsid w:val="00722B08"/>
    <w:rsid w:val="00722EEF"/>
    <w:rsid w:val="0072304A"/>
    <w:rsid w:val="00723175"/>
    <w:rsid w:val="007235BA"/>
    <w:rsid w:val="007236EA"/>
    <w:rsid w:val="00723B87"/>
    <w:rsid w:val="00723EBC"/>
    <w:rsid w:val="00723ECC"/>
    <w:rsid w:val="00723F76"/>
    <w:rsid w:val="00724BF5"/>
    <w:rsid w:val="00725129"/>
    <w:rsid w:val="00725C88"/>
    <w:rsid w:val="00725D6D"/>
    <w:rsid w:val="00725F31"/>
    <w:rsid w:val="00726146"/>
    <w:rsid w:val="007267B9"/>
    <w:rsid w:val="00726C4A"/>
    <w:rsid w:val="00726C76"/>
    <w:rsid w:val="00726DB7"/>
    <w:rsid w:val="007302B0"/>
    <w:rsid w:val="007308B7"/>
    <w:rsid w:val="00730F68"/>
    <w:rsid w:val="007311CF"/>
    <w:rsid w:val="00731231"/>
    <w:rsid w:val="0073167F"/>
    <w:rsid w:val="00731A7F"/>
    <w:rsid w:val="00731D7B"/>
    <w:rsid w:val="00731E27"/>
    <w:rsid w:val="00731E6D"/>
    <w:rsid w:val="0073201D"/>
    <w:rsid w:val="00732E41"/>
    <w:rsid w:val="00733036"/>
    <w:rsid w:val="007331D5"/>
    <w:rsid w:val="007333DF"/>
    <w:rsid w:val="0073340B"/>
    <w:rsid w:val="00733456"/>
    <w:rsid w:val="007338FF"/>
    <w:rsid w:val="0073437B"/>
    <w:rsid w:val="00734653"/>
    <w:rsid w:val="00734A3A"/>
    <w:rsid w:val="00734E5A"/>
    <w:rsid w:val="007358D4"/>
    <w:rsid w:val="00735967"/>
    <w:rsid w:val="00735A2D"/>
    <w:rsid w:val="00735D35"/>
    <w:rsid w:val="00735EA9"/>
    <w:rsid w:val="00736339"/>
    <w:rsid w:val="00737324"/>
    <w:rsid w:val="00737715"/>
    <w:rsid w:val="007377C8"/>
    <w:rsid w:val="00737DF2"/>
    <w:rsid w:val="007403F7"/>
    <w:rsid w:val="00740619"/>
    <w:rsid w:val="007408D3"/>
    <w:rsid w:val="00740B67"/>
    <w:rsid w:val="00740B7F"/>
    <w:rsid w:val="00740BC3"/>
    <w:rsid w:val="00740F1B"/>
    <w:rsid w:val="00741180"/>
    <w:rsid w:val="007420CD"/>
    <w:rsid w:val="0074222A"/>
    <w:rsid w:val="00742546"/>
    <w:rsid w:val="00742748"/>
    <w:rsid w:val="007429FF"/>
    <w:rsid w:val="00743367"/>
    <w:rsid w:val="00743B80"/>
    <w:rsid w:val="00744237"/>
    <w:rsid w:val="007442F4"/>
    <w:rsid w:val="00744468"/>
    <w:rsid w:val="007452DF"/>
    <w:rsid w:val="007455CD"/>
    <w:rsid w:val="00745942"/>
    <w:rsid w:val="00745BB2"/>
    <w:rsid w:val="00745FB9"/>
    <w:rsid w:val="0074613E"/>
    <w:rsid w:val="0074659D"/>
    <w:rsid w:val="00746E0A"/>
    <w:rsid w:val="007471D9"/>
    <w:rsid w:val="0074773E"/>
    <w:rsid w:val="007502AB"/>
    <w:rsid w:val="00750941"/>
    <w:rsid w:val="00750C3C"/>
    <w:rsid w:val="00750D73"/>
    <w:rsid w:val="0075149C"/>
    <w:rsid w:val="00751641"/>
    <w:rsid w:val="00752634"/>
    <w:rsid w:val="007532E4"/>
    <w:rsid w:val="007533C3"/>
    <w:rsid w:val="007536C7"/>
    <w:rsid w:val="00753B59"/>
    <w:rsid w:val="00753E0A"/>
    <w:rsid w:val="00754032"/>
    <w:rsid w:val="0075461A"/>
    <w:rsid w:val="00755890"/>
    <w:rsid w:val="00755B1E"/>
    <w:rsid w:val="00756085"/>
    <w:rsid w:val="00756562"/>
    <w:rsid w:val="0075676D"/>
    <w:rsid w:val="00756987"/>
    <w:rsid w:val="00756F37"/>
    <w:rsid w:val="007570D6"/>
    <w:rsid w:val="007574C8"/>
    <w:rsid w:val="00757B2A"/>
    <w:rsid w:val="00757E04"/>
    <w:rsid w:val="00757E80"/>
    <w:rsid w:val="00757EE4"/>
    <w:rsid w:val="0076034B"/>
    <w:rsid w:val="007603DA"/>
    <w:rsid w:val="00760722"/>
    <w:rsid w:val="007608AE"/>
    <w:rsid w:val="00760B48"/>
    <w:rsid w:val="00761225"/>
    <w:rsid w:val="0076185C"/>
    <w:rsid w:val="0076301A"/>
    <w:rsid w:val="00763C9C"/>
    <w:rsid w:val="00763EFE"/>
    <w:rsid w:val="0076586F"/>
    <w:rsid w:val="007659CF"/>
    <w:rsid w:val="00765AF9"/>
    <w:rsid w:val="00765C3C"/>
    <w:rsid w:val="00766333"/>
    <w:rsid w:val="0076698A"/>
    <w:rsid w:val="00766C40"/>
    <w:rsid w:val="00766E90"/>
    <w:rsid w:val="00766FCA"/>
    <w:rsid w:val="00767030"/>
    <w:rsid w:val="0076711F"/>
    <w:rsid w:val="007673B4"/>
    <w:rsid w:val="00767581"/>
    <w:rsid w:val="007679CA"/>
    <w:rsid w:val="007679D9"/>
    <w:rsid w:val="00767E4B"/>
    <w:rsid w:val="007700CA"/>
    <w:rsid w:val="007704F8"/>
    <w:rsid w:val="0077091B"/>
    <w:rsid w:val="00771214"/>
    <w:rsid w:val="00771843"/>
    <w:rsid w:val="00771864"/>
    <w:rsid w:val="00771B8B"/>
    <w:rsid w:val="00771F44"/>
    <w:rsid w:val="00772489"/>
    <w:rsid w:val="007724D9"/>
    <w:rsid w:val="00772E57"/>
    <w:rsid w:val="00773595"/>
    <w:rsid w:val="0077416F"/>
    <w:rsid w:val="0077438D"/>
    <w:rsid w:val="007745F6"/>
    <w:rsid w:val="00776665"/>
    <w:rsid w:val="00776B2B"/>
    <w:rsid w:val="00776DF5"/>
    <w:rsid w:val="007805B8"/>
    <w:rsid w:val="00780638"/>
    <w:rsid w:val="00780FE1"/>
    <w:rsid w:val="007814AB"/>
    <w:rsid w:val="00781744"/>
    <w:rsid w:val="007817CE"/>
    <w:rsid w:val="00781862"/>
    <w:rsid w:val="00782074"/>
    <w:rsid w:val="007822A5"/>
    <w:rsid w:val="00782E60"/>
    <w:rsid w:val="00782FF0"/>
    <w:rsid w:val="007835A9"/>
    <w:rsid w:val="007838D6"/>
    <w:rsid w:val="00783918"/>
    <w:rsid w:val="00784105"/>
    <w:rsid w:val="0078433A"/>
    <w:rsid w:val="0078451A"/>
    <w:rsid w:val="00784980"/>
    <w:rsid w:val="00784D4B"/>
    <w:rsid w:val="00784F10"/>
    <w:rsid w:val="0078542A"/>
    <w:rsid w:val="00785B24"/>
    <w:rsid w:val="00785C28"/>
    <w:rsid w:val="00786602"/>
    <w:rsid w:val="00786740"/>
    <w:rsid w:val="007869E7"/>
    <w:rsid w:val="00786A05"/>
    <w:rsid w:val="00787060"/>
    <w:rsid w:val="0078773A"/>
    <w:rsid w:val="00787972"/>
    <w:rsid w:val="00790447"/>
    <w:rsid w:val="00790733"/>
    <w:rsid w:val="00791211"/>
    <w:rsid w:val="00791728"/>
    <w:rsid w:val="00791967"/>
    <w:rsid w:val="00791D5D"/>
    <w:rsid w:val="0079234D"/>
    <w:rsid w:val="007923A4"/>
    <w:rsid w:val="00792465"/>
    <w:rsid w:val="007928A6"/>
    <w:rsid w:val="007928E9"/>
    <w:rsid w:val="00792E2C"/>
    <w:rsid w:val="00792EBE"/>
    <w:rsid w:val="0079303D"/>
    <w:rsid w:val="00793C0A"/>
    <w:rsid w:val="00793EAA"/>
    <w:rsid w:val="00794BCA"/>
    <w:rsid w:val="00794ED0"/>
    <w:rsid w:val="007952AD"/>
    <w:rsid w:val="007956B8"/>
    <w:rsid w:val="0079576D"/>
    <w:rsid w:val="00795BD1"/>
    <w:rsid w:val="00796196"/>
    <w:rsid w:val="007966A0"/>
    <w:rsid w:val="007968F1"/>
    <w:rsid w:val="00796A5B"/>
    <w:rsid w:val="00796D44"/>
    <w:rsid w:val="00797524"/>
    <w:rsid w:val="007977E8"/>
    <w:rsid w:val="00797D3B"/>
    <w:rsid w:val="007A0CF7"/>
    <w:rsid w:val="007A0EC7"/>
    <w:rsid w:val="007A1AFE"/>
    <w:rsid w:val="007A20A9"/>
    <w:rsid w:val="007A23BA"/>
    <w:rsid w:val="007A2747"/>
    <w:rsid w:val="007A2F66"/>
    <w:rsid w:val="007A328C"/>
    <w:rsid w:val="007A39B1"/>
    <w:rsid w:val="007A49EF"/>
    <w:rsid w:val="007A4A40"/>
    <w:rsid w:val="007A5160"/>
    <w:rsid w:val="007A5C62"/>
    <w:rsid w:val="007A60B8"/>
    <w:rsid w:val="007A60DD"/>
    <w:rsid w:val="007A62A2"/>
    <w:rsid w:val="007A6327"/>
    <w:rsid w:val="007A6DAE"/>
    <w:rsid w:val="007A6DE1"/>
    <w:rsid w:val="007A6E06"/>
    <w:rsid w:val="007A7714"/>
    <w:rsid w:val="007B0314"/>
    <w:rsid w:val="007B03B8"/>
    <w:rsid w:val="007B0763"/>
    <w:rsid w:val="007B0827"/>
    <w:rsid w:val="007B0849"/>
    <w:rsid w:val="007B1AC7"/>
    <w:rsid w:val="007B254F"/>
    <w:rsid w:val="007B2ABC"/>
    <w:rsid w:val="007B2C7F"/>
    <w:rsid w:val="007B2D90"/>
    <w:rsid w:val="007B2F01"/>
    <w:rsid w:val="007B309B"/>
    <w:rsid w:val="007B3469"/>
    <w:rsid w:val="007B3FDE"/>
    <w:rsid w:val="007B440A"/>
    <w:rsid w:val="007B4537"/>
    <w:rsid w:val="007B4643"/>
    <w:rsid w:val="007B49CE"/>
    <w:rsid w:val="007B4BAD"/>
    <w:rsid w:val="007B4EE4"/>
    <w:rsid w:val="007B513D"/>
    <w:rsid w:val="007B5682"/>
    <w:rsid w:val="007B6632"/>
    <w:rsid w:val="007B7801"/>
    <w:rsid w:val="007B7949"/>
    <w:rsid w:val="007B79BA"/>
    <w:rsid w:val="007C022E"/>
    <w:rsid w:val="007C0B24"/>
    <w:rsid w:val="007C13D9"/>
    <w:rsid w:val="007C13E8"/>
    <w:rsid w:val="007C1499"/>
    <w:rsid w:val="007C1A03"/>
    <w:rsid w:val="007C1AF5"/>
    <w:rsid w:val="007C1BA7"/>
    <w:rsid w:val="007C25A3"/>
    <w:rsid w:val="007C266D"/>
    <w:rsid w:val="007C2A67"/>
    <w:rsid w:val="007C2B48"/>
    <w:rsid w:val="007C2C38"/>
    <w:rsid w:val="007C2F6A"/>
    <w:rsid w:val="007C461F"/>
    <w:rsid w:val="007C49A3"/>
    <w:rsid w:val="007C4C91"/>
    <w:rsid w:val="007C4CE9"/>
    <w:rsid w:val="007C4E54"/>
    <w:rsid w:val="007C5E04"/>
    <w:rsid w:val="007C6459"/>
    <w:rsid w:val="007C64F4"/>
    <w:rsid w:val="007C6C20"/>
    <w:rsid w:val="007C7249"/>
    <w:rsid w:val="007C790F"/>
    <w:rsid w:val="007C7AA2"/>
    <w:rsid w:val="007C7D1A"/>
    <w:rsid w:val="007C7E7B"/>
    <w:rsid w:val="007D04C2"/>
    <w:rsid w:val="007D084D"/>
    <w:rsid w:val="007D0DB0"/>
    <w:rsid w:val="007D12CF"/>
    <w:rsid w:val="007D1465"/>
    <w:rsid w:val="007D1AD6"/>
    <w:rsid w:val="007D353F"/>
    <w:rsid w:val="007D3715"/>
    <w:rsid w:val="007D3DA5"/>
    <w:rsid w:val="007D440E"/>
    <w:rsid w:val="007D4820"/>
    <w:rsid w:val="007D48B3"/>
    <w:rsid w:val="007D4958"/>
    <w:rsid w:val="007D4E86"/>
    <w:rsid w:val="007D4FE4"/>
    <w:rsid w:val="007D549D"/>
    <w:rsid w:val="007D56BF"/>
    <w:rsid w:val="007D5882"/>
    <w:rsid w:val="007D59BF"/>
    <w:rsid w:val="007D5C58"/>
    <w:rsid w:val="007D6564"/>
    <w:rsid w:val="007D685A"/>
    <w:rsid w:val="007D71C3"/>
    <w:rsid w:val="007D7223"/>
    <w:rsid w:val="007D7F28"/>
    <w:rsid w:val="007E1104"/>
    <w:rsid w:val="007E1377"/>
    <w:rsid w:val="007E18E2"/>
    <w:rsid w:val="007E1EC1"/>
    <w:rsid w:val="007E1EEE"/>
    <w:rsid w:val="007E26D7"/>
    <w:rsid w:val="007E2968"/>
    <w:rsid w:val="007E3033"/>
    <w:rsid w:val="007E32C7"/>
    <w:rsid w:val="007E347D"/>
    <w:rsid w:val="007E3E22"/>
    <w:rsid w:val="007E46C7"/>
    <w:rsid w:val="007E47CE"/>
    <w:rsid w:val="007E4980"/>
    <w:rsid w:val="007E4FC2"/>
    <w:rsid w:val="007E4FCF"/>
    <w:rsid w:val="007E5042"/>
    <w:rsid w:val="007E5115"/>
    <w:rsid w:val="007E524E"/>
    <w:rsid w:val="007E53CE"/>
    <w:rsid w:val="007E5A32"/>
    <w:rsid w:val="007E6297"/>
    <w:rsid w:val="007E6634"/>
    <w:rsid w:val="007E666E"/>
    <w:rsid w:val="007E6FFE"/>
    <w:rsid w:val="007E736B"/>
    <w:rsid w:val="007E7E77"/>
    <w:rsid w:val="007E7F84"/>
    <w:rsid w:val="007F04E0"/>
    <w:rsid w:val="007F0861"/>
    <w:rsid w:val="007F0A3D"/>
    <w:rsid w:val="007F0ABA"/>
    <w:rsid w:val="007F0C71"/>
    <w:rsid w:val="007F1487"/>
    <w:rsid w:val="007F19FB"/>
    <w:rsid w:val="007F2742"/>
    <w:rsid w:val="007F295A"/>
    <w:rsid w:val="007F2AEE"/>
    <w:rsid w:val="007F311A"/>
    <w:rsid w:val="007F3362"/>
    <w:rsid w:val="007F3E8C"/>
    <w:rsid w:val="007F41F7"/>
    <w:rsid w:val="007F4300"/>
    <w:rsid w:val="007F4A1B"/>
    <w:rsid w:val="007F4AAB"/>
    <w:rsid w:val="007F552D"/>
    <w:rsid w:val="007F585E"/>
    <w:rsid w:val="007F5CA0"/>
    <w:rsid w:val="007F5E60"/>
    <w:rsid w:val="007F5E8C"/>
    <w:rsid w:val="007F694A"/>
    <w:rsid w:val="007F7129"/>
    <w:rsid w:val="007F794E"/>
    <w:rsid w:val="0080085D"/>
    <w:rsid w:val="00801037"/>
    <w:rsid w:val="008013F3"/>
    <w:rsid w:val="00801412"/>
    <w:rsid w:val="00801765"/>
    <w:rsid w:val="008019BF"/>
    <w:rsid w:val="00801F75"/>
    <w:rsid w:val="008020C6"/>
    <w:rsid w:val="00802370"/>
    <w:rsid w:val="008027C7"/>
    <w:rsid w:val="008027E6"/>
    <w:rsid w:val="00802819"/>
    <w:rsid w:val="00802BE1"/>
    <w:rsid w:val="00802F12"/>
    <w:rsid w:val="00802FB2"/>
    <w:rsid w:val="00803E48"/>
    <w:rsid w:val="00804BE6"/>
    <w:rsid w:val="00804C4E"/>
    <w:rsid w:val="00804CA8"/>
    <w:rsid w:val="00804F0E"/>
    <w:rsid w:val="0080541E"/>
    <w:rsid w:val="00805CB1"/>
    <w:rsid w:val="00805E31"/>
    <w:rsid w:val="00806272"/>
    <w:rsid w:val="0080656A"/>
    <w:rsid w:val="00807976"/>
    <w:rsid w:val="00810005"/>
    <w:rsid w:val="0081048D"/>
    <w:rsid w:val="00810A0D"/>
    <w:rsid w:val="008115DC"/>
    <w:rsid w:val="008119E5"/>
    <w:rsid w:val="00811C47"/>
    <w:rsid w:val="0081215A"/>
    <w:rsid w:val="008123B0"/>
    <w:rsid w:val="00812686"/>
    <w:rsid w:val="0081281E"/>
    <w:rsid w:val="00812D08"/>
    <w:rsid w:val="008137E6"/>
    <w:rsid w:val="00813D1E"/>
    <w:rsid w:val="0081442B"/>
    <w:rsid w:val="00814EB4"/>
    <w:rsid w:val="00815072"/>
    <w:rsid w:val="00815294"/>
    <w:rsid w:val="00815692"/>
    <w:rsid w:val="00815C1E"/>
    <w:rsid w:val="00815F39"/>
    <w:rsid w:val="008164E9"/>
    <w:rsid w:val="00816815"/>
    <w:rsid w:val="0081705F"/>
    <w:rsid w:val="00817240"/>
    <w:rsid w:val="008176F7"/>
    <w:rsid w:val="008200DF"/>
    <w:rsid w:val="0082034E"/>
    <w:rsid w:val="00821026"/>
    <w:rsid w:val="00821D87"/>
    <w:rsid w:val="0082210D"/>
    <w:rsid w:val="0082211A"/>
    <w:rsid w:val="008226A3"/>
    <w:rsid w:val="00822917"/>
    <w:rsid w:val="00822E5A"/>
    <w:rsid w:val="008231F9"/>
    <w:rsid w:val="0082372D"/>
    <w:rsid w:val="008237CC"/>
    <w:rsid w:val="00824453"/>
    <w:rsid w:val="00824582"/>
    <w:rsid w:val="00824758"/>
    <w:rsid w:val="008252DB"/>
    <w:rsid w:val="0082540B"/>
    <w:rsid w:val="008262C4"/>
    <w:rsid w:val="008268D7"/>
    <w:rsid w:val="0082698F"/>
    <w:rsid w:val="0082703B"/>
    <w:rsid w:val="0082756F"/>
    <w:rsid w:val="00830AD7"/>
    <w:rsid w:val="00830EB2"/>
    <w:rsid w:val="008310FF"/>
    <w:rsid w:val="0083121D"/>
    <w:rsid w:val="00831763"/>
    <w:rsid w:val="00831917"/>
    <w:rsid w:val="00831951"/>
    <w:rsid w:val="00832B27"/>
    <w:rsid w:val="00832D96"/>
    <w:rsid w:val="00833535"/>
    <w:rsid w:val="00834329"/>
    <w:rsid w:val="00834662"/>
    <w:rsid w:val="0083516F"/>
    <w:rsid w:val="008368B5"/>
    <w:rsid w:val="00836CCA"/>
    <w:rsid w:val="00836F62"/>
    <w:rsid w:val="008371F7"/>
    <w:rsid w:val="008372FF"/>
    <w:rsid w:val="008376AB"/>
    <w:rsid w:val="00837768"/>
    <w:rsid w:val="008379D2"/>
    <w:rsid w:val="00837EC2"/>
    <w:rsid w:val="008403D3"/>
    <w:rsid w:val="0084085A"/>
    <w:rsid w:val="008414E6"/>
    <w:rsid w:val="00841859"/>
    <w:rsid w:val="0084191F"/>
    <w:rsid w:val="00841B71"/>
    <w:rsid w:val="00841E16"/>
    <w:rsid w:val="0084305F"/>
    <w:rsid w:val="008432BC"/>
    <w:rsid w:val="00843425"/>
    <w:rsid w:val="008439A6"/>
    <w:rsid w:val="00843E8F"/>
    <w:rsid w:val="00844667"/>
    <w:rsid w:val="00844D65"/>
    <w:rsid w:val="00846651"/>
    <w:rsid w:val="00847782"/>
    <w:rsid w:val="00850077"/>
    <w:rsid w:val="0085044F"/>
    <w:rsid w:val="008506C1"/>
    <w:rsid w:val="00850F16"/>
    <w:rsid w:val="0085104E"/>
    <w:rsid w:val="00851B81"/>
    <w:rsid w:val="00851CA3"/>
    <w:rsid w:val="008521C9"/>
    <w:rsid w:val="00853433"/>
    <w:rsid w:val="008535EB"/>
    <w:rsid w:val="00853640"/>
    <w:rsid w:val="00854085"/>
    <w:rsid w:val="0085496C"/>
    <w:rsid w:val="00854F58"/>
    <w:rsid w:val="008556A2"/>
    <w:rsid w:val="00855AC9"/>
    <w:rsid w:val="00855EC0"/>
    <w:rsid w:val="00855EF9"/>
    <w:rsid w:val="0085693B"/>
    <w:rsid w:val="00856E82"/>
    <w:rsid w:val="00857367"/>
    <w:rsid w:val="008601B7"/>
    <w:rsid w:val="008603D8"/>
    <w:rsid w:val="008606FE"/>
    <w:rsid w:val="008608D7"/>
    <w:rsid w:val="00860FD0"/>
    <w:rsid w:val="008613D8"/>
    <w:rsid w:val="00861722"/>
    <w:rsid w:val="00861C9C"/>
    <w:rsid w:val="00861F01"/>
    <w:rsid w:val="00862368"/>
    <w:rsid w:val="008624D3"/>
    <w:rsid w:val="008628A6"/>
    <w:rsid w:val="008631E7"/>
    <w:rsid w:val="008631FB"/>
    <w:rsid w:val="008633EF"/>
    <w:rsid w:val="00863658"/>
    <w:rsid w:val="0086436D"/>
    <w:rsid w:val="00864CEB"/>
    <w:rsid w:val="00865063"/>
    <w:rsid w:val="00865176"/>
    <w:rsid w:val="008653E1"/>
    <w:rsid w:val="0086568D"/>
    <w:rsid w:val="008658BF"/>
    <w:rsid w:val="00865D1D"/>
    <w:rsid w:val="00865ED7"/>
    <w:rsid w:val="008668B5"/>
    <w:rsid w:val="008673B2"/>
    <w:rsid w:val="0086754C"/>
    <w:rsid w:val="00867637"/>
    <w:rsid w:val="008707DF"/>
    <w:rsid w:val="00870B65"/>
    <w:rsid w:val="0087163F"/>
    <w:rsid w:val="00871F1A"/>
    <w:rsid w:val="008720A9"/>
    <w:rsid w:val="008724E2"/>
    <w:rsid w:val="00872655"/>
    <w:rsid w:val="00872809"/>
    <w:rsid w:val="00872E6C"/>
    <w:rsid w:val="00873225"/>
    <w:rsid w:val="0087331D"/>
    <w:rsid w:val="008743FE"/>
    <w:rsid w:val="008749F3"/>
    <w:rsid w:val="00874C71"/>
    <w:rsid w:val="008752F9"/>
    <w:rsid w:val="0087547E"/>
    <w:rsid w:val="008757A8"/>
    <w:rsid w:val="008758FF"/>
    <w:rsid w:val="00875A79"/>
    <w:rsid w:val="008768E5"/>
    <w:rsid w:val="00877920"/>
    <w:rsid w:val="00877D09"/>
    <w:rsid w:val="00880189"/>
    <w:rsid w:val="008801E7"/>
    <w:rsid w:val="00881451"/>
    <w:rsid w:val="00881C04"/>
    <w:rsid w:val="008820B8"/>
    <w:rsid w:val="0088245A"/>
    <w:rsid w:val="00882812"/>
    <w:rsid w:val="0088299F"/>
    <w:rsid w:val="008829C8"/>
    <w:rsid w:val="00882B40"/>
    <w:rsid w:val="0088321D"/>
    <w:rsid w:val="008833A0"/>
    <w:rsid w:val="0088417D"/>
    <w:rsid w:val="008849BF"/>
    <w:rsid w:val="00884C20"/>
    <w:rsid w:val="00884C90"/>
    <w:rsid w:val="00885218"/>
    <w:rsid w:val="00885BF2"/>
    <w:rsid w:val="00885CE6"/>
    <w:rsid w:val="00885F37"/>
    <w:rsid w:val="00886918"/>
    <w:rsid w:val="0088770F"/>
    <w:rsid w:val="00887AA9"/>
    <w:rsid w:val="00887C2B"/>
    <w:rsid w:val="00887EB1"/>
    <w:rsid w:val="0089000D"/>
    <w:rsid w:val="00890500"/>
    <w:rsid w:val="008906AA"/>
    <w:rsid w:val="00891894"/>
    <w:rsid w:val="00891AB5"/>
    <w:rsid w:val="00891B11"/>
    <w:rsid w:val="00892050"/>
    <w:rsid w:val="0089205E"/>
    <w:rsid w:val="00892859"/>
    <w:rsid w:val="00892E2B"/>
    <w:rsid w:val="008931ED"/>
    <w:rsid w:val="00893415"/>
    <w:rsid w:val="00895CC3"/>
    <w:rsid w:val="00895D49"/>
    <w:rsid w:val="008962E8"/>
    <w:rsid w:val="00896341"/>
    <w:rsid w:val="0089642B"/>
    <w:rsid w:val="00896F31"/>
    <w:rsid w:val="0089718F"/>
    <w:rsid w:val="0089727B"/>
    <w:rsid w:val="008972D6"/>
    <w:rsid w:val="00897446"/>
    <w:rsid w:val="00897652"/>
    <w:rsid w:val="008A002F"/>
    <w:rsid w:val="008A007C"/>
    <w:rsid w:val="008A05D4"/>
    <w:rsid w:val="008A07F4"/>
    <w:rsid w:val="008A1171"/>
    <w:rsid w:val="008A1293"/>
    <w:rsid w:val="008A12EB"/>
    <w:rsid w:val="008A13C9"/>
    <w:rsid w:val="008A17A6"/>
    <w:rsid w:val="008A1F16"/>
    <w:rsid w:val="008A251F"/>
    <w:rsid w:val="008A26BB"/>
    <w:rsid w:val="008A2C8D"/>
    <w:rsid w:val="008A326E"/>
    <w:rsid w:val="008A32BE"/>
    <w:rsid w:val="008A3549"/>
    <w:rsid w:val="008A357D"/>
    <w:rsid w:val="008A38E1"/>
    <w:rsid w:val="008A4139"/>
    <w:rsid w:val="008A4546"/>
    <w:rsid w:val="008A4CEA"/>
    <w:rsid w:val="008A51B8"/>
    <w:rsid w:val="008A56AC"/>
    <w:rsid w:val="008A595E"/>
    <w:rsid w:val="008A615E"/>
    <w:rsid w:val="008A6386"/>
    <w:rsid w:val="008A6797"/>
    <w:rsid w:val="008A67AE"/>
    <w:rsid w:val="008A6E4E"/>
    <w:rsid w:val="008A6E5E"/>
    <w:rsid w:val="008A714E"/>
    <w:rsid w:val="008A7315"/>
    <w:rsid w:val="008A7A9C"/>
    <w:rsid w:val="008A7E6A"/>
    <w:rsid w:val="008A7F05"/>
    <w:rsid w:val="008B03D7"/>
    <w:rsid w:val="008B0729"/>
    <w:rsid w:val="008B07A7"/>
    <w:rsid w:val="008B137C"/>
    <w:rsid w:val="008B17F9"/>
    <w:rsid w:val="008B1BEC"/>
    <w:rsid w:val="008B1C70"/>
    <w:rsid w:val="008B1F93"/>
    <w:rsid w:val="008B32CA"/>
    <w:rsid w:val="008B346F"/>
    <w:rsid w:val="008B34DA"/>
    <w:rsid w:val="008B3632"/>
    <w:rsid w:val="008B385A"/>
    <w:rsid w:val="008B3AC7"/>
    <w:rsid w:val="008B3F8A"/>
    <w:rsid w:val="008B4390"/>
    <w:rsid w:val="008B4AC3"/>
    <w:rsid w:val="008B642A"/>
    <w:rsid w:val="008B6B2A"/>
    <w:rsid w:val="008B78FC"/>
    <w:rsid w:val="008B7C9C"/>
    <w:rsid w:val="008B7D49"/>
    <w:rsid w:val="008C00F6"/>
    <w:rsid w:val="008C0130"/>
    <w:rsid w:val="008C023A"/>
    <w:rsid w:val="008C08B4"/>
    <w:rsid w:val="008C10D0"/>
    <w:rsid w:val="008C117E"/>
    <w:rsid w:val="008C1BA2"/>
    <w:rsid w:val="008C1CAE"/>
    <w:rsid w:val="008C20F4"/>
    <w:rsid w:val="008C214E"/>
    <w:rsid w:val="008C2AA9"/>
    <w:rsid w:val="008C2ECA"/>
    <w:rsid w:val="008C3071"/>
    <w:rsid w:val="008C3456"/>
    <w:rsid w:val="008C3774"/>
    <w:rsid w:val="008C3F23"/>
    <w:rsid w:val="008C4062"/>
    <w:rsid w:val="008C4397"/>
    <w:rsid w:val="008C461C"/>
    <w:rsid w:val="008C49A5"/>
    <w:rsid w:val="008C4A96"/>
    <w:rsid w:val="008C5174"/>
    <w:rsid w:val="008C5297"/>
    <w:rsid w:val="008C537A"/>
    <w:rsid w:val="008C57D8"/>
    <w:rsid w:val="008C5D50"/>
    <w:rsid w:val="008C6340"/>
    <w:rsid w:val="008C6442"/>
    <w:rsid w:val="008C6D87"/>
    <w:rsid w:val="008C6EFC"/>
    <w:rsid w:val="008C72EA"/>
    <w:rsid w:val="008C7E51"/>
    <w:rsid w:val="008D002E"/>
    <w:rsid w:val="008D0456"/>
    <w:rsid w:val="008D0677"/>
    <w:rsid w:val="008D0E59"/>
    <w:rsid w:val="008D0F35"/>
    <w:rsid w:val="008D1B42"/>
    <w:rsid w:val="008D2A31"/>
    <w:rsid w:val="008D31EF"/>
    <w:rsid w:val="008D3722"/>
    <w:rsid w:val="008D3A61"/>
    <w:rsid w:val="008D3C0C"/>
    <w:rsid w:val="008D442E"/>
    <w:rsid w:val="008D4441"/>
    <w:rsid w:val="008D4946"/>
    <w:rsid w:val="008D4DDF"/>
    <w:rsid w:val="008D4E30"/>
    <w:rsid w:val="008D5049"/>
    <w:rsid w:val="008D64CD"/>
    <w:rsid w:val="008D705C"/>
    <w:rsid w:val="008D7406"/>
    <w:rsid w:val="008D79AC"/>
    <w:rsid w:val="008D7A8A"/>
    <w:rsid w:val="008E023A"/>
    <w:rsid w:val="008E02EA"/>
    <w:rsid w:val="008E02F2"/>
    <w:rsid w:val="008E033A"/>
    <w:rsid w:val="008E06B7"/>
    <w:rsid w:val="008E071D"/>
    <w:rsid w:val="008E08AB"/>
    <w:rsid w:val="008E1638"/>
    <w:rsid w:val="008E19FE"/>
    <w:rsid w:val="008E1A6D"/>
    <w:rsid w:val="008E1AC1"/>
    <w:rsid w:val="008E2B4C"/>
    <w:rsid w:val="008E2CC2"/>
    <w:rsid w:val="008E35B5"/>
    <w:rsid w:val="008E4206"/>
    <w:rsid w:val="008E43DD"/>
    <w:rsid w:val="008E4572"/>
    <w:rsid w:val="008E4928"/>
    <w:rsid w:val="008E4A79"/>
    <w:rsid w:val="008E4B76"/>
    <w:rsid w:val="008E5856"/>
    <w:rsid w:val="008E5AE0"/>
    <w:rsid w:val="008E5D46"/>
    <w:rsid w:val="008E624C"/>
    <w:rsid w:val="008E6347"/>
    <w:rsid w:val="008E6550"/>
    <w:rsid w:val="008E7791"/>
    <w:rsid w:val="008F02E0"/>
    <w:rsid w:val="008F0329"/>
    <w:rsid w:val="008F110C"/>
    <w:rsid w:val="008F1528"/>
    <w:rsid w:val="008F1AEB"/>
    <w:rsid w:val="008F1F11"/>
    <w:rsid w:val="008F26D0"/>
    <w:rsid w:val="008F279B"/>
    <w:rsid w:val="008F27AF"/>
    <w:rsid w:val="008F3039"/>
    <w:rsid w:val="008F39DE"/>
    <w:rsid w:val="008F3C34"/>
    <w:rsid w:val="008F3CE0"/>
    <w:rsid w:val="008F3D16"/>
    <w:rsid w:val="008F3D73"/>
    <w:rsid w:val="008F4CD1"/>
    <w:rsid w:val="008F5CB8"/>
    <w:rsid w:val="008F6683"/>
    <w:rsid w:val="008F685D"/>
    <w:rsid w:val="008F6BAB"/>
    <w:rsid w:val="008F6D49"/>
    <w:rsid w:val="008F6E3C"/>
    <w:rsid w:val="008F7A4E"/>
    <w:rsid w:val="00900301"/>
    <w:rsid w:val="00900622"/>
    <w:rsid w:val="009006E1"/>
    <w:rsid w:val="00900CC5"/>
    <w:rsid w:val="0090119F"/>
    <w:rsid w:val="009013F4"/>
    <w:rsid w:val="009020A3"/>
    <w:rsid w:val="009021FD"/>
    <w:rsid w:val="00903356"/>
    <w:rsid w:val="00903447"/>
    <w:rsid w:val="00903FFB"/>
    <w:rsid w:val="00904B8B"/>
    <w:rsid w:val="00904E2B"/>
    <w:rsid w:val="009053B8"/>
    <w:rsid w:val="00905944"/>
    <w:rsid w:val="00905B88"/>
    <w:rsid w:val="00905EF0"/>
    <w:rsid w:val="00906711"/>
    <w:rsid w:val="00906CDC"/>
    <w:rsid w:val="00906D86"/>
    <w:rsid w:val="00906DBF"/>
    <w:rsid w:val="0090726C"/>
    <w:rsid w:val="00907552"/>
    <w:rsid w:val="00907BDE"/>
    <w:rsid w:val="00907D36"/>
    <w:rsid w:val="009101E5"/>
    <w:rsid w:val="00910A97"/>
    <w:rsid w:val="00910C42"/>
    <w:rsid w:val="00910D62"/>
    <w:rsid w:val="009110EC"/>
    <w:rsid w:val="00911246"/>
    <w:rsid w:val="0091135B"/>
    <w:rsid w:val="009115E8"/>
    <w:rsid w:val="00911C37"/>
    <w:rsid w:val="0091236A"/>
    <w:rsid w:val="0091299A"/>
    <w:rsid w:val="00912B87"/>
    <w:rsid w:val="00912C82"/>
    <w:rsid w:val="00912E3A"/>
    <w:rsid w:val="00912EE7"/>
    <w:rsid w:val="00912EEB"/>
    <w:rsid w:val="0091348A"/>
    <w:rsid w:val="00913CCD"/>
    <w:rsid w:val="00913CD5"/>
    <w:rsid w:val="00914150"/>
    <w:rsid w:val="009148D3"/>
    <w:rsid w:val="00916110"/>
    <w:rsid w:val="00916996"/>
    <w:rsid w:val="00916C8D"/>
    <w:rsid w:val="00916DB4"/>
    <w:rsid w:val="00917791"/>
    <w:rsid w:val="009178DA"/>
    <w:rsid w:val="00917B6F"/>
    <w:rsid w:val="00917C33"/>
    <w:rsid w:val="00917D08"/>
    <w:rsid w:val="0092064F"/>
    <w:rsid w:val="00920795"/>
    <w:rsid w:val="009208BD"/>
    <w:rsid w:val="00920F8A"/>
    <w:rsid w:val="009217FF"/>
    <w:rsid w:val="00921D12"/>
    <w:rsid w:val="00921E94"/>
    <w:rsid w:val="009221AA"/>
    <w:rsid w:val="009221C1"/>
    <w:rsid w:val="00922692"/>
    <w:rsid w:val="009227F1"/>
    <w:rsid w:val="00923105"/>
    <w:rsid w:val="00923171"/>
    <w:rsid w:val="009234FB"/>
    <w:rsid w:val="00923882"/>
    <w:rsid w:val="00923CEE"/>
    <w:rsid w:val="00924617"/>
    <w:rsid w:val="00924DAE"/>
    <w:rsid w:val="00924DC3"/>
    <w:rsid w:val="00925110"/>
    <w:rsid w:val="00925268"/>
    <w:rsid w:val="009256AB"/>
    <w:rsid w:val="00925C20"/>
    <w:rsid w:val="00926224"/>
    <w:rsid w:val="00926598"/>
    <w:rsid w:val="00926808"/>
    <w:rsid w:val="00926841"/>
    <w:rsid w:val="00926C4D"/>
    <w:rsid w:val="00926FFC"/>
    <w:rsid w:val="009271EA"/>
    <w:rsid w:val="00930873"/>
    <w:rsid w:val="00930AFF"/>
    <w:rsid w:val="00930D25"/>
    <w:rsid w:val="00930E0B"/>
    <w:rsid w:val="00931091"/>
    <w:rsid w:val="0093124E"/>
    <w:rsid w:val="00931A9D"/>
    <w:rsid w:val="00931F2A"/>
    <w:rsid w:val="00931F68"/>
    <w:rsid w:val="009323F9"/>
    <w:rsid w:val="00932580"/>
    <w:rsid w:val="009329CD"/>
    <w:rsid w:val="00933C53"/>
    <w:rsid w:val="00934061"/>
    <w:rsid w:val="009344BC"/>
    <w:rsid w:val="009348A2"/>
    <w:rsid w:val="0093567A"/>
    <w:rsid w:val="0093591F"/>
    <w:rsid w:val="00935928"/>
    <w:rsid w:val="00935EE5"/>
    <w:rsid w:val="0093641A"/>
    <w:rsid w:val="0093645E"/>
    <w:rsid w:val="0093695B"/>
    <w:rsid w:val="00936E4C"/>
    <w:rsid w:val="00937371"/>
    <w:rsid w:val="00937820"/>
    <w:rsid w:val="00937CF8"/>
    <w:rsid w:val="00940674"/>
    <w:rsid w:val="00940A78"/>
    <w:rsid w:val="009411D9"/>
    <w:rsid w:val="009413A4"/>
    <w:rsid w:val="00941A11"/>
    <w:rsid w:val="00941D89"/>
    <w:rsid w:val="00941E6C"/>
    <w:rsid w:val="009427D4"/>
    <w:rsid w:val="0094301B"/>
    <w:rsid w:val="009433B2"/>
    <w:rsid w:val="00944578"/>
    <w:rsid w:val="0094463E"/>
    <w:rsid w:val="00944C88"/>
    <w:rsid w:val="00944D9B"/>
    <w:rsid w:val="00945BF2"/>
    <w:rsid w:val="00946207"/>
    <w:rsid w:val="0094691F"/>
    <w:rsid w:val="00946AAD"/>
    <w:rsid w:val="00946B95"/>
    <w:rsid w:val="00946C4E"/>
    <w:rsid w:val="009472AC"/>
    <w:rsid w:val="00947E47"/>
    <w:rsid w:val="00947EC2"/>
    <w:rsid w:val="00947F5C"/>
    <w:rsid w:val="00950C31"/>
    <w:rsid w:val="00950FD6"/>
    <w:rsid w:val="0095112C"/>
    <w:rsid w:val="0095159A"/>
    <w:rsid w:val="009517C7"/>
    <w:rsid w:val="00951F12"/>
    <w:rsid w:val="00952233"/>
    <w:rsid w:val="00952BD6"/>
    <w:rsid w:val="009537D7"/>
    <w:rsid w:val="00953C00"/>
    <w:rsid w:val="0095467E"/>
    <w:rsid w:val="0095486F"/>
    <w:rsid w:val="0095497D"/>
    <w:rsid w:val="00954BAB"/>
    <w:rsid w:val="00954CFB"/>
    <w:rsid w:val="009552B7"/>
    <w:rsid w:val="00955F29"/>
    <w:rsid w:val="009567CC"/>
    <w:rsid w:val="00956BD3"/>
    <w:rsid w:val="00956CF2"/>
    <w:rsid w:val="0095715D"/>
    <w:rsid w:val="0095743C"/>
    <w:rsid w:val="00957499"/>
    <w:rsid w:val="00960159"/>
    <w:rsid w:val="00960236"/>
    <w:rsid w:val="0096055C"/>
    <w:rsid w:val="0096062D"/>
    <w:rsid w:val="009607A0"/>
    <w:rsid w:val="0096124D"/>
    <w:rsid w:val="0096206E"/>
    <w:rsid w:val="009625BA"/>
    <w:rsid w:val="009626B7"/>
    <w:rsid w:val="00962CB3"/>
    <w:rsid w:val="00962D57"/>
    <w:rsid w:val="00962FD8"/>
    <w:rsid w:val="009630F7"/>
    <w:rsid w:val="0096317B"/>
    <w:rsid w:val="009644FE"/>
    <w:rsid w:val="009646B5"/>
    <w:rsid w:val="0096519A"/>
    <w:rsid w:val="009659F9"/>
    <w:rsid w:val="00966421"/>
    <w:rsid w:val="00966969"/>
    <w:rsid w:val="0096698C"/>
    <w:rsid w:val="00966AA4"/>
    <w:rsid w:val="00967131"/>
    <w:rsid w:val="00967A03"/>
    <w:rsid w:val="00967F5E"/>
    <w:rsid w:val="00970878"/>
    <w:rsid w:val="009716B7"/>
    <w:rsid w:val="00971816"/>
    <w:rsid w:val="00972E5E"/>
    <w:rsid w:val="00972EDE"/>
    <w:rsid w:val="00973328"/>
    <w:rsid w:val="009736FC"/>
    <w:rsid w:val="009744AB"/>
    <w:rsid w:val="009748B7"/>
    <w:rsid w:val="00974BED"/>
    <w:rsid w:val="00974CA7"/>
    <w:rsid w:val="00975C6A"/>
    <w:rsid w:val="00975D81"/>
    <w:rsid w:val="00975ED6"/>
    <w:rsid w:val="0097604E"/>
    <w:rsid w:val="009767BE"/>
    <w:rsid w:val="00976B86"/>
    <w:rsid w:val="00976D67"/>
    <w:rsid w:val="00976EA3"/>
    <w:rsid w:val="0097724F"/>
    <w:rsid w:val="009773C0"/>
    <w:rsid w:val="00977F9E"/>
    <w:rsid w:val="00980067"/>
    <w:rsid w:val="00980331"/>
    <w:rsid w:val="009805F5"/>
    <w:rsid w:val="00980C1D"/>
    <w:rsid w:val="0098197A"/>
    <w:rsid w:val="009822C4"/>
    <w:rsid w:val="009826ED"/>
    <w:rsid w:val="00983811"/>
    <w:rsid w:val="009839AE"/>
    <w:rsid w:val="00983B10"/>
    <w:rsid w:val="00983C08"/>
    <w:rsid w:val="0098429C"/>
    <w:rsid w:val="009844D6"/>
    <w:rsid w:val="00984614"/>
    <w:rsid w:val="00984C54"/>
    <w:rsid w:val="00984C89"/>
    <w:rsid w:val="00984FC8"/>
    <w:rsid w:val="009853BE"/>
    <w:rsid w:val="00985592"/>
    <w:rsid w:val="009859D2"/>
    <w:rsid w:val="00985DFF"/>
    <w:rsid w:val="00986516"/>
    <w:rsid w:val="009865E1"/>
    <w:rsid w:val="00986E87"/>
    <w:rsid w:val="0098793D"/>
    <w:rsid w:val="00987D72"/>
    <w:rsid w:val="009907BE"/>
    <w:rsid w:val="00990B66"/>
    <w:rsid w:val="00991023"/>
    <w:rsid w:val="00991B9F"/>
    <w:rsid w:val="0099253C"/>
    <w:rsid w:val="0099267A"/>
    <w:rsid w:val="00992B23"/>
    <w:rsid w:val="00993566"/>
    <w:rsid w:val="009938A5"/>
    <w:rsid w:val="009938C6"/>
    <w:rsid w:val="009943E5"/>
    <w:rsid w:val="009944D9"/>
    <w:rsid w:val="00994B66"/>
    <w:rsid w:val="00994E1B"/>
    <w:rsid w:val="00995702"/>
    <w:rsid w:val="00995704"/>
    <w:rsid w:val="00996F7C"/>
    <w:rsid w:val="0099709E"/>
    <w:rsid w:val="009971F3"/>
    <w:rsid w:val="009974D4"/>
    <w:rsid w:val="0099770E"/>
    <w:rsid w:val="009977AD"/>
    <w:rsid w:val="00997A15"/>
    <w:rsid w:val="00997A88"/>
    <w:rsid w:val="00997D8E"/>
    <w:rsid w:val="009A0464"/>
    <w:rsid w:val="009A0BEC"/>
    <w:rsid w:val="009A1043"/>
    <w:rsid w:val="009A11D9"/>
    <w:rsid w:val="009A1ADD"/>
    <w:rsid w:val="009A1FA8"/>
    <w:rsid w:val="009A2163"/>
    <w:rsid w:val="009A2613"/>
    <w:rsid w:val="009A2971"/>
    <w:rsid w:val="009A2D11"/>
    <w:rsid w:val="009A3059"/>
    <w:rsid w:val="009A3932"/>
    <w:rsid w:val="009A39E0"/>
    <w:rsid w:val="009A3C92"/>
    <w:rsid w:val="009A443E"/>
    <w:rsid w:val="009A5479"/>
    <w:rsid w:val="009A5815"/>
    <w:rsid w:val="009A5BF5"/>
    <w:rsid w:val="009A5D89"/>
    <w:rsid w:val="009A7524"/>
    <w:rsid w:val="009A7898"/>
    <w:rsid w:val="009A7A84"/>
    <w:rsid w:val="009B056A"/>
    <w:rsid w:val="009B07FC"/>
    <w:rsid w:val="009B0858"/>
    <w:rsid w:val="009B0BBC"/>
    <w:rsid w:val="009B1824"/>
    <w:rsid w:val="009B23BA"/>
    <w:rsid w:val="009B248B"/>
    <w:rsid w:val="009B2BB8"/>
    <w:rsid w:val="009B32DC"/>
    <w:rsid w:val="009B33EB"/>
    <w:rsid w:val="009B3420"/>
    <w:rsid w:val="009B3E5C"/>
    <w:rsid w:val="009B4B71"/>
    <w:rsid w:val="009B4FA6"/>
    <w:rsid w:val="009B50B4"/>
    <w:rsid w:val="009B5658"/>
    <w:rsid w:val="009B5BF2"/>
    <w:rsid w:val="009B5C79"/>
    <w:rsid w:val="009B63D0"/>
    <w:rsid w:val="009B63FC"/>
    <w:rsid w:val="009B653D"/>
    <w:rsid w:val="009B6777"/>
    <w:rsid w:val="009B6953"/>
    <w:rsid w:val="009B6F83"/>
    <w:rsid w:val="009B71B4"/>
    <w:rsid w:val="009B7466"/>
    <w:rsid w:val="009B751B"/>
    <w:rsid w:val="009B77A6"/>
    <w:rsid w:val="009B7FA1"/>
    <w:rsid w:val="009C0175"/>
    <w:rsid w:val="009C04E9"/>
    <w:rsid w:val="009C075C"/>
    <w:rsid w:val="009C09D4"/>
    <w:rsid w:val="009C0B05"/>
    <w:rsid w:val="009C0BAC"/>
    <w:rsid w:val="009C11A9"/>
    <w:rsid w:val="009C18B9"/>
    <w:rsid w:val="009C1CAF"/>
    <w:rsid w:val="009C1E0F"/>
    <w:rsid w:val="009C23CF"/>
    <w:rsid w:val="009C27C8"/>
    <w:rsid w:val="009C324D"/>
    <w:rsid w:val="009C36D3"/>
    <w:rsid w:val="009C37C6"/>
    <w:rsid w:val="009C452A"/>
    <w:rsid w:val="009C462E"/>
    <w:rsid w:val="009C4720"/>
    <w:rsid w:val="009C48B5"/>
    <w:rsid w:val="009C4976"/>
    <w:rsid w:val="009C536A"/>
    <w:rsid w:val="009C5A51"/>
    <w:rsid w:val="009C5C20"/>
    <w:rsid w:val="009C6132"/>
    <w:rsid w:val="009C62A5"/>
    <w:rsid w:val="009C6D02"/>
    <w:rsid w:val="009C705B"/>
    <w:rsid w:val="009C7C5B"/>
    <w:rsid w:val="009C7DEF"/>
    <w:rsid w:val="009C7EF0"/>
    <w:rsid w:val="009D05D6"/>
    <w:rsid w:val="009D08BF"/>
    <w:rsid w:val="009D0966"/>
    <w:rsid w:val="009D0FC0"/>
    <w:rsid w:val="009D10D6"/>
    <w:rsid w:val="009D15D4"/>
    <w:rsid w:val="009D1B9B"/>
    <w:rsid w:val="009D2571"/>
    <w:rsid w:val="009D2BE6"/>
    <w:rsid w:val="009D366A"/>
    <w:rsid w:val="009D36D5"/>
    <w:rsid w:val="009D39E1"/>
    <w:rsid w:val="009D3A18"/>
    <w:rsid w:val="009D3AC1"/>
    <w:rsid w:val="009D4070"/>
    <w:rsid w:val="009D4C2F"/>
    <w:rsid w:val="009D5853"/>
    <w:rsid w:val="009D5A41"/>
    <w:rsid w:val="009D5D12"/>
    <w:rsid w:val="009D5D5D"/>
    <w:rsid w:val="009D5FED"/>
    <w:rsid w:val="009D65CE"/>
    <w:rsid w:val="009D6EB3"/>
    <w:rsid w:val="009D75E9"/>
    <w:rsid w:val="009E0050"/>
    <w:rsid w:val="009E0677"/>
    <w:rsid w:val="009E073F"/>
    <w:rsid w:val="009E0878"/>
    <w:rsid w:val="009E08CE"/>
    <w:rsid w:val="009E0911"/>
    <w:rsid w:val="009E0D28"/>
    <w:rsid w:val="009E12D1"/>
    <w:rsid w:val="009E1411"/>
    <w:rsid w:val="009E143C"/>
    <w:rsid w:val="009E1AAD"/>
    <w:rsid w:val="009E208F"/>
    <w:rsid w:val="009E227F"/>
    <w:rsid w:val="009E234F"/>
    <w:rsid w:val="009E266C"/>
    <w:rsid w:val="009E2A5B"/>
    <w:rsid w:val="009E2ABB"/>
    <w:rsid w:val="009E2E1C"/>
    <w:rsid w:val="009E325C"/>
    <w:rsid w:val="009E3518"/>
    <w:rsid w:val="009E4664"/>
    <w:rsid w:val="009E5858"/>
    <w:rsid w:val="009E5971"/>
    <w:rsid w:val="009E5D6B"/>
    <w:rsid w:val="009E5E78"/>
    <w:rsid w:val="009E62D2"/>
    <w:rsid w:val="009E633E"/>
    <w:rsid w:val="009E6752"/>
    <w:rsid w:val="009E6930"/>
    <w:rsid w:val="009E7961"/>
    <w:rsid w:val="009E798A"/>
    <w:rsid w:val="009E7C45"/>
    <w:rsid w:val="009F0210"/>
    <w:rsid w:val="009F07F7"/>
    <w:rsid w:val="009F09DC"/>
    <w:rsid w:val="009F11D4"/>
    <w:rsid w:val="009F1724"/>
    <w:rsid w:val="009F1BA5"/>
    <w:rsid w:val="009F1DE9"/>
    <w:rsid w:val="009F1FB9"/>
    <w:rsid w:val="009F2821"/>
    <w:rsid w:val="009F2945"/>
    <w:rsid w:val="009F2C8D"/>
    <w:rsid w:val="009F31BF"/>
    <w:rsid w:val="009F3B2B"/>
    <w:rsid w:val="009F4161"/>
    <w:rsid w:val="009F4611"/>
    <w:rsid w:val="009F49F8"/>
    <w:rsid w:val="009F4D2A"/>
    <w:rsid w:val="009F59CC"/>
    <w:rsid w:val="009F5CD2"/>
    <w:rsid w:val="009F61CF"/>
    <w:rsid w:val="009F64DF"/>
    <w:rsid w:val="009F66D4"/>
    <w:rsid w:val="009F6DC8"/>
    <w:rsid w:val="009F6F24"/>
    <w:rsid w:val="009F73EB"/>
    <w:rsid w:val="009F7631"/>
    <w:rsid w:val="009F7909"/>
    <w:rsid w:val="009F7F67"/>
    <w:rsid w:val="00A0028B"/>
    <w:rsid w:val="00A00985"/>
    <w:rsid w:val="00A009BA"/>
    <w:rsid w:val="00A00F8F"/>
    <w:rsid w:val="00A012CA"/>
    <w:rsid w:val="00A023B8"/>
    <w:rsid w:val="00A028E3"/>
    <w:rsid w:val="00A02D98"/>
    <w:rsid w:val="00A0329F"/>
    <w:rsid w:val="00A03E29"/>
    <w:rsid w:val="00A03E6B"/>
    <w:rsid w:val="00A04344"/>
    <w:rsid w:val="00A04453"/>
    <w:rsid w:val="00A04641"/>
    <w:rsid w:val="00A0496A"/>
    <w:rsid w:val="00A04A53"/>
    <w:rsid w:val="00A04B92"/>
    <w:rsid w:val="00A05011"/>
    <w:rsid w:val="00A05308"/>
    <w:rsid w:val="00A053D3"/>
    <w:rsid w:val="00A0553A"/>
    <w:rsid w:val="00A063B0"/>
    <w:rsid w:val="00A06940"/>
    <w:rsid w:val="00A06C8C"/>
    <w:rsid w:val="00A06F32"/>
    <w:rsid w:val="00A0714E"/>
    <w:rsid w:val="00A07230"/>
    <w:rsid w:val="00A073A3"/>
    <w:rsid w:val="00A07B0C"/>
    <w:rsid w:val="00A100C6"/>
    <w:rsid w:val="00A105AB"/>
    <w:rsid w:val="00A10C9C"/>
    <w:rsid w:val="00A110FC"/>
    <w:rsid w:val="00A1139F"/>
    <w:rsid w:val="00A11943"/>
    <w:rsid w:val="00A11BB5"/>
    <w:rsid w:val="00A12405"/>
    <w:rsid w:val="00A1240B"/>
    <w:rsid w:val="00A125DB"/>
    <w:rsid w:val="00A128EE"/>
    <w:rsid w:val="00A12E54"/>
    <w:rsid w:val="00A12FF0"/>
    <w:rsid w:val="00A13635"/>
    <w:rsid w:val="00A13BE2"/>
    <w:rsid w:val="00A13C5A"/>
    <w:rsid w:val="00A13E72"/>
    <w:rsid w:val="00A14064"/>
    <w:rsid w:val="00A14941"/>
    <w:rsid w:val="00A1495C"/>
    <w:rsid w:val="00A14975"/>
    <w:rsid w:val="00A1534F"/>
    <w:rsid w:val="00A159C5"/>
    <w:rsid w:val="00A15B06"/>
    <w:rsid w:val="00A16138"/>
    <w:rsid w:val="00A1660A"/>
    <w:rsid w:val="00A16BBF"/>
    <w:rsid w:val="00A170B1"/>
    <w:rsid w:val="00A173F0"/>
    <w:rsid w:val="00A1744E"/>
    <w:rsid w:val="00A17B33"/>
    <w:rsid w:val="00A17CC0"/>
    <w:rsid w:val="00A17D14"/>
    <w:rsid w:val="00A20709"/>
    <w:rsid w:val="00A208DC"/>
    <w:rsid w:val="00A209AB"/>
    <w:rsid w:val="00A21741"/>
    <w:rsid w:val="00A2176A"/>
    <w:rsid w:val="00A21770"/>
    <w:rsid w:val="00A2249B"/>
    <w:rsid w:val="00A226F3"/>
    <w:rsid w:val="00A2274D"/>
    <w:rsid w:val="00A22B43"/>
    <w:rsid w:val="00A22D8E"/>
    <w:rsid w:val="00A239E4"/>
    <w:rsid w:val="00A23D7C"/>
    <w:rsid w:val="00A24FFC"/>
    <w:rsid w:val="00A252AD"/>
    <w:rsid w:val="00A257D2"/>
    <w:rsid w:val="00A2591B"/>
    <w:rsid w:val="00A25DB1"/>
    <w:rsid w:val="00A26010"/>
    <w:rsid w:val="00A265FB"/>
    <w:rsid w:val="00A269FF"/>
    <w:rsid w:val="00A26B7B"/>
    <w:rsid w:val="00A26E1E"/>
    <w:rsid w:val="00A26F8B"/>
    <w:rsid w:val="00A27DE3"/>
    <w:rsid w:val="00A27E2B"/>
    <w:rsid w:val="00A30312"/>
    <w:rsid w:val="00A30449"/>
    <w:rsid w:val="00A307FF"/>
    <w:rsid w:val="00A30928"/>
    <w:rsid w:val="00A310BF"/>
    <w:rsid w:val="00A31427"/>
    <w:rsid w:val="00A319EC"/>
    <w:rsid w:val="00A322D1"/>
    <w:rsid w:val="00A325D8"/>
    <w:rsid w:val="00A32FB8"/>
    <w:rsid w:val="00A3329D"/>
    <w:rsid w:val="00A33601"/>
    <w:rsid w:val="00A3381E"/>
    <w:rsid w:val="00A3428C"/>
    <w:rsid w:val="00A34A71"/>
    <w:rsid w:val="00A3542D"/>
    <w:rsid w:val="00A3574A"/>
    <w:rsid w:val="00A358C7"/>
    <w:rsid w:val="00A35944"/>
    <w:rsid w:val="00A35FFB"/>
    <w:rsid w:val="00A36AD2"/>
    <w:rsid w:val="00A36C03"/>
    <w:rsid w:val="00A36C50"/>
    <w:rsid w:val="00A36E03"/>
    <w:rsid w:val="00A372FD"/>
    <w:rsid w:val="00A3793D"/>
    <w:rsid w:val="00A40AE2"/>
    <w:rsid w:val="00A410C7"/>
    <w:rsid w:val="00A41235"/>
    <w:rsid w:val="00A4149B"/>
    <w:rsid w:val="00A41B16"/>
    <w:rsid w:val="00A41B30"/>
    <w:rsid w:val="00A41CF0"/>
    <w:rsid w:val="00A427CC"/>
    <w:rsid w:val="00A42C38"/>
    <w:rsid w:val="00A43570"/>
    <w:rsid w:val="00A43C23"/>
    <w:rsid w:val="00A43CF2"/>
    <w:rsid w:val="00A43EDA"/>
    <w:rsid w:val="00A4459B"/>
    <w:rsid w:val="00A44B8D"/>
    <w:rsid w:val="00A45D85"/>
    <w:rsid w:val="00A46C02"/>
    <w:rsid w:val="00A46DB3"/>
    <w:rsid w:val="00A46E74"/>
    <w:rsid w:val="00A4773B"/>
    <w:rsid w:val="00A4787F"/>
    <w:rsid w:val="00A47E09"/>
    <w:rsid w:val="00A501C0"/>
    <w:rsid w:val="00A501F9"/>
    <w:rsid w:val="00A506CE"/>
    <w:rsid w:val="00A51783"/>
    <w:rsid w:val="00A51A82"/>
    <w:rsid w:val="00A52567"/>
    <w:rsid w:val="00A52F25"/>
    <w:rsid w:val="00A5302A"/>
    <w:rsid w:val="00A532AF"/>
    <w:rsid w:val="00A536FA"/>
    <w:rsid w:val="00A53726"/>
    <w:rsid w:val="00A54341"/>
    <w:rsid w:val="00A54507"/>
    <w:rsid w:val="00A54518"/>
    <w:rsid w:val="00A547B5"/>
    <w:rsid w:val="00A54997"/>
    <w:rsid w:val="00A550A5"/>
    <w:rsid w:val="00A5549D"/>
    <w:rsid w:val="00A56023"/>
    <w:rsid w:val="00A565C7"/>
    <w:rsid w:val="00A57A92"/>
    <w:rsid w:val="00A57D90"/>
    <w:rsid w:val="00A60540"/>
    <w:rsid w:val="00A6092A"/>
    <w:rsid w:val="00A60B54"/>
    <w:rsid w:val="00A60C86"/>
    <w:rsid w:val="00A60F62"/>
    <w:rsid w:val="00A613F4"/>
    <w:rsid w:val="00A615CB"/>
    <w:rsid w:val="00A61717"/>
    <w:rsid w:val="00A6174A"/>
    <w:rsid w:val="00A6177D"/>
    <w:rsid w:val="00A62016"/>
    <w:rsid w:val="00A621E8"/>
    <w:rsid w:val="00A62CAF"/>
    <w:rsid w:val="00A638E9"/>
    <w:rsid w:val="00A647B2"/>
    <w:rsid w:val="00A656C8"/>
    <w:rsid w:val="00A65A48"/>
    <w:rsid w:val="00A65A54"/>
    <w:rsid w:val="00A65AC5"/>
    <w:rsid w:val="00A65D17"/>
    <w:rsid w:val="00A664AA"/>
    <w:rsid w:val="00A66F4B"/>
    <w:rsid w:val="00A67232"/>
    <w:rsid w:val="00A6725A"/>
    <w:rsid w:val="00A67373"/>
    <w:rsid w:val="00A67384"/>
    <w:rsid w:val="00A67587"/>
    <w:rsid w:val="00A67735"/>
    <w:rsid w:val="00A678CC"/>
    <w:rsid w:val="00A67A0F"/>
    <w:rsid w:val="00A67B1A"/>
    <w:rsid w:val="00A67CEF"/>
    <w:rsid w:val="00A67ECC"/>
    <w:rsid w:val="00A67F18"/>
    <w:rsid w:val="00A70012"/>
    <w:rsid w:val="00A7026A"/>
    <w:rsid w:val="00A703BE"/>
    <w:rsid w:val="00A7052C"/>
    <w:rsid w:val="00A707CE"/>
    <w:rsid w:val="00A70808"/>
    <w:rsid w:val="00A70E24"/>
    <w:rsid w:val="00A718F1"/>
    <w:rsid w:val="00A71992"/>
    <w:rsid w:val="00A71C88"/>
    <w:rsid w:val="00A71D45"/>
    <w:rsid w:val="00A72127"/>
    <w:rsid w:val="00A72179"/>
    <w:rsid w:val="00A7249D"/>
    <w:rsid w:val="00A7270D"/>
    <w:rsid w:val="00A72929"/>
    <w:rsid w:val="00A72962"/>
    <w:rsid w:val="00A729DD"/>
    <w:rsid w:val="00A72A61"/>
    <w:rsid w:val="00A7370D"/>
    <w:rsid w:val="00A739D1"/>
    <w:rsid w:val="00A73CF0"/>
    <w:rsid w:val="00A73D5B"/>
    <w:rsid w:val="00A73F0A"/>
    <w:rsid w:val="00A74014"/>
    <w:rsid w:val="00A740A5"/>
    <w:rsid w:val="00A741D3"/>
    <w:rsid w:val="00A746F2"/>
    <w:rsid w:val="00A74A7A"/>
    <w:rsid w:val="00A753DC"/>
    <w:rsid w:val="00A756ED"/>
    <w:rsid w:val="00A75833"/>
    <w:rsid w:val="00A75A1F"/>
    <w:rsid w:val="00A75CF6"/>
    <w:rsid w:val="00A76B3E"/>
    <w:rsid w:val="00A76C40"/>
    <w:rsid w:val="00A76CC3"/>
    <w:rsid w:val="00A7767A"/>
    <w:rsid w:val="00A77A1B"/>
    <w:rsid w:val="00A8041B"/>
    <w:rsid w:val="00A81548"/>
    <w:rsid w:val="00A81565"/>
    <w:rsid w:val="00A81C8E"/>
    <w:rsid w:val="00A81D6C"/>
    <w:rsid w:val="00A8207A"/>
    <w:rsid w:val="00A82425"/>
    <w:rsid w:val="00A825BD"/>
    <w:rsid w:val="00A825E6"/>
    <w:rsid w:val="00A82A44"/>
    <w:rsid w:val="00A830F1"/>
    <w:rsid w:val="00A8369B"/>
    <w:rsid w:val="00A83C17"/>
    <w:rsid w:val="00A83F90"/>
    <w:rsid w:val="00A8436C"/>
    <w:rsid w:val="00A843D0"/>
    <w:rsid w:val="00A84625"/>
    <w:rsid w:val="00A8485E"/>
    <w:rsid w:val="00A84A12"/>
    <w:rsid w:val="00A85081"/>
    <w:rsid w:val="00A850C4"/>
    <w:rsid w:val="00A851F3"/>
    <w:rsid w:val="00A85BE9"/>
    <w:rsid w:val="00A860A4"/>
    <w:rsid w:val="00A86536"/>
    <w:rsid w:val="00A867AB"/>
    <w:rsid w:val="00A86978"/>
    <w:rsid w:val="00A86A7E"/>
    <w:rsid w:val="00A86BAF"/>
    <w:rsid w:val="00A86DFC"/>
    <w:rsid w:val="00A86E7F"/>
    <w:rsid w:val="00A87146"/>
    <w:rsid w:val="00A87AEC"/>
    <w:rsid w:val="00A87E4C"/>
    <w:rsid w:val="00A87EF8"/>
    <w:rsid w:val="00A90E4D"/>
    <w:rsid w:val="00A910D8"/>
    <w:rsid w:val="00A91156"/>
    <w:rsid w:val="00A9168D"/>
    <w:rsid w:val="00A91982"/>
    <w:rsid w:val="00A91B25"/>
    <w:rsid w:val="00A91D8E"/>
    <w:rsid w:val="00A92F4E"/>
    <w:rsid w:val="00A932D5"/>
    <w:rsid w:val="00A94077"/>
    <w:rsid w:val="00A9489D"/>
    <w:rsid w:val="00A948F9"/>
    <w:rsid w:val="00A94FED"/>
    <w:rsid w:val="00A9523E"/>
    <w:rsid w:val="00A95C0D"/>
    <w:rsid w:val="00A963EC"/>
    <w:rsid w:val="00A9692F"/>
    <w:rsid w:val="00A96E4C"/>
    <w:rsid w:val="00A9735B"/>
    <w:rsid w:val="00A976CC"/>
    <w:rsid w:val="00A97913"/>
    <w:rsid w:val="00AA0AFC"/>
    <w:rsid w:val="00AA169C"/>
    <w:rsid w:val="00AA1D4B"/>
    <w:rsid w:val="00AA20A9"/>
    <w:rsid w:val="00AA2357"/>
    <w:rsid w:val="00AA2B19"/>
    <w:rsid w:val="00AA2E23"/>
    <w:rsid w:val="00AA309E"/>
    <w:rsid w:val="00AA311A"/>
    <w:rsid w:val="00AA33C3"/>
    <w:rsid w:val="00AA353D"/>
    <w:rsid w:val="00AA3B30"/>
    <w:rsid w:val="00AA4A24"/>
    <w:rsid w:val="00AA4BD1"/>
    <w:rsid w:val="00AA50BF"/>
    <w:rsid w:val="00AA5B16"/>
    <w:rsid w:val="00AA5F7E"/>
    <w:rsid w:val="00AA60A5"/>
    <w:rsid w:val="00AA6130"/>
    <w:rsid w:val="00AA6876"/>
    <w:rsid w:val="00AA6AF1"/>
    <w:rsid w:val="00AA6C87"/>
    <w:rsid w:val="00AA6D12"/>
    <w:rsid w:val="00AA7703"/>
    <w:rsid w:val="00AA7CF6"/>
    <w:rsid w:val="00AB0E31"/>
    <w:rsid w:val="00AB18F5"/>
    <w:rsid w:val="00AB1B63"/>
    <w:rsid w:val="00AB1EDF"/>
    <w:rsid w:val="00AB21F4"/>
    <w:rsid w:val="00AB2232"/>
    <w:rsid w:val="00AB25B1"/>
    <w:rsid w:val="00AB2895"/>
    <w:rsid w:val="00AB3133"/>
    <w:rsid w:val="00AB3362"/>
    <w:rsid w:val="00AB3387"/>
    <w:rsid w:val="00AB3426"/>
    <w:rsid w:val="00AB40BE"/>
    <w:rsid w:val="00AB40FE"/>
    <w:rsid w:val="00AB45C9"/>
    <w:rsid w:val="00AB476A"/>
    <w:rsid w:val="00AB4C13"/>
    <w:rsid w:val="00AB4F69"/>
    <w:rsid w:val="00AB52C3"/>
    <w:rsid w:val="00AB55F0"/>
    <w:rsid w:val="00AB5CF7"/>
    <w:rsid w:val="00AB5E15"/>
    <w:rsid w:val="00AB62F5"/>
    <w:rsid w:val="00AB6353"/>
    <w:rsid w:val="00AB64FE"/>
    <w:rsid w:val="00AB661C"/>
    <w:rsid w:val="00AB6E8B"/>
    <w:rsid w:val="00AB71F5"/>
    <w:rsid w:val="00AB735F"/>
    <w:rsid w:val="00AB767C"/>
    <w:rsid w:val="00AB7943"/>
    <w:rsid w:val="00AC00BE"/>
    <w:rsid w:val="00AC06C7"/>
    <w:rsid w:val="00AC0F5B"/>
    <w:rsid w:val="00AC0F76"/>
    <w:rsid w:val="00AC1149"/>
    <w:rsid w:val="00AC1BD5"/>
    <w:rsid w:val="00AC1D22"/>
    <w:rsid w:val="00AC2274"/>
    <w:rsid w:val="00AC2463"/>
    <w:rsid w:val="00AC268B"/>
    <w:rsid w:val="00AC28A1"/>
    <w:rsid w:val="00AC32C9"/>
    <w:rsid w:val="00AC3694"/>
    <w:rsid w:val="00AC380E"/>
    <w:rsid w:val="00AC393B"/>
    <w:rsid w:val="00AC39F6"/>
    <w:rsid w:val="00AC3E7A"/>
    <w:rsid w:val="00AC3F3D"/>
    <w:rsid w:val="00AC3F9D"/>
    <w:rsid w:val="00AC4294"/>
    <w:rsid w:val="00AC4624"/>
    <w:rsid w:val="00AC48A6"/>
    <w:rsid w:val="00AC49B1"/>
    <w:rsid w:val="00AC4C3A"/>
    <w:rsid w:val="00AC4F03"/>
    <w:rsid w:val="00AC53FF"/>
    <w:rsid w:val="00AC582F"/>
    <w:rsid w:val="00AC5E8C"/>
    <w:rsid w:val="00AC5FAC"/>
    <w:rsid w:val="00AC6655"/>
    <w:rsid w:val="00AD06EE"/>
    <w:rsid w:val="00AD1268"/>
    <w:rsid w:val="00AD1633"/>
    <w:rsid w:val="00AD164F"/>
    <w:rsid w:val="00AD1F82"/>
    <w:rsid w:val="00AD26D7"/>
    <w:rsid w:val="00AD30D5"/>
    <w:rsid w:val="00AD3229"/>
    <w:rsid w:val="00AD3585"/>
    <w:rsid w:val="00AD35B1"/>
    <w:rsid w:val="00AD3ABF"/>
    <w:rsid w:val="00AD3EFC"/>
    <w:rsid w:val="00AD41C1"/>
    <w:rsid w:val="00AD4C68"/>
    <w:rsid w:val="00AD500D"/>
    <w:rsid w:val="00AD50AC"/>
    <w:rsid w:val="00AD54BE"/>
    <w:rsid w:val="00AD55D5"/>
    <w:rsid w:val="00AD5756"/>
    <w:rsid w:val="00AD5983"/>
    <w:rsid w:val="00AD6373"/>
    <w:rsid w:val="00AD6ECD"/>
    <w:rsid w:val="00AD7E98"/>
    <w:rsid w:val="00AE0AF0"/>
    <w:rsid w:val="00AE0DAA"/>
    <w:rsid w:val="00AE1338"/>
    <w:rsid w:val="00AE186A"/>
    <w:rsid w:val="00AE1D0E"/>
    <w:rsid w:val="00AE1D84"/>
    <w:rsid w:val="00AE1F1C"/>
    <w:rsid w:val="00AE1FCD"/>
    <w:rsid w:val="00AE2440"/>
    <w:rsid w:val="00AE247E"/>
    <w:rsid w:val="00AE2A93"/>
    <w:rsid w:val="00AE330C"/>
    <w:rsid w:val="00AE349E"/>
    <w:rsid w:val="00AE35E3"/>
    <w:rsid w:val="00AE3802"/>
    <w:rsid w:val="00AE397C"/>
    <w:rsid w:val="00AE3D81"/>
    <w:rsid w:val="00AE3DFF"/>
    <w:rsid w:val="00AE46EF"/>
    <w:rsid w:val="00AE48EE"/>
    <w:rsid w:val="00AE49E5"/>
    <w:rsid w:val="00AE4E97"/>
    <w:rsid w:val="00AE52BB"/>
    <w:rsid w:val="00AE53D7"/>
    <w:rsid w:val="00AE55F1"/>
    <w:rsid w:val="00AE5C99"/>
    <w:rsid w:val="00AE613D"/>
    <w:rsid w:val="00AE6431"/>
    <w:rsid w:val="00AE6453"/>
    <w:rsid w:val="00AE64A6"/>
    <w:rsid w:val="00AE68A4"/>
    <w:rsid w:val="00AE692D"/>
    <w:rsid w:val="00AE69A1"/>
    <w:rsid w:val="00AE7437"/>
    <w:rsid w:val="00AE76A9"/>
    <w:rsid w:val="00AE7716"/>
    <w:rsid w:val="00AE7F21"/>
    <w:rsid w:val="00AF0001"/>
    <w:rsid w:val="00AF0249"/>
    <w:rsid w:val="00AF02BE"/>
    <w:rsid w:val="00AF02E2"/>
    <w:rsid w:val="00AF0593"/>
    <w:rsid w:val="00AF0CDE"/>
    <w:rsid w:val="00AF0E28"/>
    <w:rsid w:val="00AF0F69"/>
    <w:rsid w:val="00AF1121"/>
    <w:rsid w:val="00AF1371"/>
    <w:rsid w:val="00AF2047"/>
    <w:rsid w:val="00AF23CE"/>
    <w:rsid w:val="00AF3165"/>
    <w:rsid w:val="00AF32C5"/>
    <w:rsid w:val="00AF34BE"/>
    <w:rsid w:val="00AF3E49"/>
    <w:rsid w:val="00AF4022"/>
    <w:rsid w:val="00AF4272"/>
    <w:rsid w:val="00AF5557"/>
    <w:rsid w:val="00AF666F"/>
    <w:rsid w:val="00AF6B00"/>
    <w:rsid w:val="00AF6C0E"/>
    <w:rsid w:val="00AF6CBF"/>
    <w:rsid w:val="00AF6EA1"/>
    <w:rsid w:val="00AF7354"/>
    <w:rsid w:val="00AF75CB"/>
    <w:rsid w:val="00AF7AF9"/>
    <w:rsid w:val="00B00154"/>
    <w:rsid w:val="00B00233"/>
    <w:rsid w:val="00B0037B"/>
    <w:rsid w:val="00B0039A"/>
    <w:rsid w:val="00B004CC"/>
    <w:rsid w:val="00B00925"/>
    <w:rsid w:val="00B00D93"/>
    <w:rsid w:val="00B0153C"/>
    <w:rsid w:val="00B01BF5"/>
    <w:rsid w:val="00B01C08"/>
    <w:rsid w:val="00B01F64"/>
    <w:rsid w:val="00B020C7"/>
    <w:rsid w:val="00B02733"/>
    <w:rsid w:val="00B027EC"/>
    <w:rsid w:val="00B02B65"/>
    <w:rsid w:val="00B02C29"/>
    <w:rsid w:val="00B0350B"/>
    <w:rsid w:val="00B0350D"/>
    <w:rsid w:val="00B03AB9"/>
    <w:rsid w:val="00B03ACC"/>
    <w:rsid w:val="00B03BDF"/>
    <w:rsid w:val="00B03C33"/>
    <w:rsid w:val="00B04540"/>
    <w:rsid w:val="00B04D1D"/>
    <w:rsid w:val="00B0522F"/>
    <w:rsid w:val="00B0582B"/>
    <w:rsid w:val="00B05A9E"/>
    <w:rsid w:val="00B06427"/>
    <w:rsid w:val="00B068EA"/>
    <w:rsid w:val="00B06DBB"/>
    <w:rsid w:val="00B101A4"/>
    <w:rsid w:val="00B10680"/>
    <w:rsid w:val="00B106BC"/>
    <w:rsid w:val="00B10789"/>
    <w:rsid w:val="00B10D33"/>
    <w:rsid w:val="00B11336"/>
    <w:rsid w:val="00B11706"/>
    <w:rsid w:val="00B11B60"/>
    <w:rsid w:val="00B11C92"/>
    <w:rsid w:val="00B11E94"/>
    <w:rsid w:val="00B125A5"/>
    <w:rsid w:val="00B12664"/>
    <w:rsid w:val="00B12C66"/>
    <w:rsid w:val="00B130C0"/>
    <w:rsid w:val="00B136A1"/>
    <w:rsid w:val="00B13ABB"/>
    <w:rsid w:val="00B13CFC"/>
    <w:rsid w:val="00B14071"/>
    <w:rsid w:val="00B14324"/>
    <w:rsid w:val="00B147E8"/>
    <w:rsid w:val="00B14FC4"/>
    <w:rsid w:val="00B1567C"/>
    <w:rsid w:val="00B158A0"/>
    <w:rsid w:val="00B1597B"/>
    <w:rsid w:val="00B15D8E"/>
    <w:rsid w:val="00B15E74"/>
    <w:rsid w:val="00B16318"/>
    <w:rsid w:val="00B1665F"/>
    <w:rsid w:val="00B16DF9"/>
    <w:rsid w:val="00B17023"/>
    <w:rsid w:val="00B176D6"/>
    <w:rsid w:val="00B17EF3"/>
    <w:rsid w:val="00B20559"/>
    <w:rsid w:val="00B2075E"/>
    <w:rsid w:val="00B20DA0"/>
    <w:rsid w:val="00B20FCF"/>
    <w:rsid w:val="00B213FF"/>
    <w:rsid w:val="00B21588"/>
    <w:rsid w:val="00B21599"/>
    <w:rsid w:val="00B21962"/>
    <w:rsid w:val="00B21A73"/>
    <w:rsid w:val="00B21F33"/>
    <w:rsid w:val="00B223FD"/>
    <w:rsid w:val="00B22406"/>
    <w:rsid w:val="00B22424"/>
    <w:rsid w:val="00B22FD0"/>
    <w:rsid w:val="00B231E7"/>
    <w:rsid w:val="00B23716"/>
    <w:rsid w:val="00B2383E"/>
    <w:rsid w:val="00B23884"/>
    <w:rsid w:val="00B23B94"/>
    <w:rsid w:val="00B2424B"/>
    <w:rsid w:val="00B2473F"/>
    <w:rsid w:val="00B24EAE"/>
    <w:rsid w:val="00B252B8"/>
    <w:rsid w:val="00B255C4"/>
    <w:rsid w:val="00B25E89"/>
    <w:rsid w:val="00B262D7"/>
    <w:rsid w:val="00B266E6"/>
    <w:rsid w:val="00B26EA2"/>
    <w:rsid w:val="00B26ED9"/>
    <w:rsid w:val="00B2722F"/>
    <w:rsid w:val="00B274E8"/>
    <w:rsid w:val="00B300D0"/>
    <w:rsid w:val="00B30851"/>
    <w:rsid w:val="00B30BF0"/>
    <w:rsid w:val="00B31CE4"/>
    <w:rsid w:val="00B31DED"/>
    <w:rsid w:val="00B326B2"/>
    <w:rsid w:val="00B32CD9"/>
    <w:rsid w:val="00B33141"/>
    <w:rsid w:val="00B33841"/>
    <w:rsid w:val="00B345D8"/>
    <w:rsid w:val="00B34BD0"/>
    <w:rsid w:val="00B35157"/>
    <w:rsid w:val="00B35C86"/>
    <w:rsid w:val="00B35E79"/>
    <w:rsid w:val="00B35F1E"/>
    <w:rsid w:val="00B36507"/>
    <w:rsid w:val="00B36742"/>
    <w:rsid w:val="00B36B6A"/>
    <w:rsid w:val="00B36F59"/>
    <w:rsid w:val="00B37860"/>
    <w:rsid w:val="00B37BA6"/>
    <w:rsid w:val="00B4045F"/>
    <w:rsid w:val="00B4073E"/>
    <w:rsid w:val="00B41790"/>
    <w:rsid w:val="00B41D33"/>
    <w:rsid w:val="00B427E6"/>
    <w:rsid w:val="00B42F27"/>
    <w:rsid w:val="00B43301"/>
    <w:rsid w:val="00B43AEF"/>
    <w:rsid w:val="00B44A69"/>
    <w:rsid w:val="00B44A9A"/>
    <w:rsid w:val="00B450EA"/>
    <w:rsid w:val="00B4539B"/>
    <w:rsid w:val="00B4598D"/>
    <w:rsid w:val="00B45FB4"/>
    <w:rsid w:val="00B46044"/>
    <w:rsid w:val="00B46577"/>
    <w:rsid w:val="00B470CB"/>
    <w:rsid w:val="00B47270"/>
    <w:rsid w:val="00B474AA"/>
    <w:rsid w:val="00B47617"/>
    <w:rsid w:val="00B50B36"/>
    <w:rsid w:val="00B50CC3"/>
    <w:rsid w:val="00B51D5A"/>
    <w:rsid w:val="00B52512"/>
    <w:rsid w:val="00B534E7"/>
    <w:rsid w:val="00B5375C"/>
    <w:rsid w:val="00B5457C"/>
    <w:rsid w:val="00B54726"/>
    <w:rsid w:val="00B54DA4"/>
    <w:rsid w:val="00B54EF7"/>
    <w:rsid w:val="00B55C0E"/>
    <w:rsid w:val="00B55F30"/>
    <w:rsid w:val="00B56413"/>
    <w:rsid w:val="00B56868"/>
    <w:rsid w:val="00B57268"/>
    <w:rsid w:val="00B57D7C"/>
    <w:rsid w:val="00B57DAF"/>
    <w:rsid w:val="00B60061"/>
    <w:rsid w:val="00B6033B"/>
    <w:rsid w:val="00B60D81"/>
    <w:rsid w:val="00B61230"/>
    <w:rsid w:val="00B618C4"/>
    <w:rsid w:val="00B63287"/>
    <w:rsid w:val="00B636CD"/>
    <w:rsid w:val="00B63851"/>
    <w:rsid w:val="00B638BF"/>
    <w:rsid w:val="00B63B41"/>
    <w:rsid w:val="00B641D4"/>
    <w:rsid w:val="00B64226"/>
    <w:rsid w:val="00B64446"/>
    <w:rsid w:val="00B64825"/>
    <w:rsid w:val="00B64842"/>
    <w:rsid w:val="00B6572E"/>
    <w:rsid w:val="00B659E3"/>
    <w:rsid w:val="00B65AEB"/>
    <w:rsid w:val="00B65CD4"/>
    <w:rsid w:val="00B6638C"/>
    <w:rsid w:val="00B66429"/>
    <w:rsid w:val="00B66768"/>
    <w:rsid w:val="00B66F54"/>
    <w:rsid w:val="00B67EE2"/>
    <w:rsid w:val="00B707E1"/>
    <w:rsid w:val="00B70992"/>
    <w:rsid w:val="00B7099A"/>
    <w:rsid w:val="00B715C0"/>
    <w:rsid w:val="00B7219C"/>
    <w:rsid w:val="00B7235C"/>
    <w:rsid w:val="00B72435"/>
    <w:rsid w:val="00B72850"/>
    <w:rsid w:val="00B729A4"/>
    <w:rsid w:val="00B729D8"/>
    <w:rsid w:val="00B72BCE"/>
    <w:rsid w:val="00B72C0D"/>
    <w:rsid w:val="00B72DF0"/>
    <w:rsid w:val="00B730CC"/>
    <w:rsid w:val="00B731C6"/>
    <w:rsid w:val="00B7325E"/>
    <w:rsid w:val="00B733EA"/>
    <w:rsid w:val="00B7376E"/>
    <w:rsid w:val="00B7390C"/>
    <w:rsid w:val="00B73E5C"/>
    <w:rsid w:val="00B73EEA"/>
    <w:rsid w:val="00B74054"/>
    <w:rsid w:val="00B74A17"/>
    <w:rsid w:val="00B74B59"/>
    <w:rsid w:val="00B75209"/>
    <w:rsid w:val="00B75F20"/>
    <w:rsid w:val="00B75F63"/>
    <w:rsid w:val="00B75F8D"/>
    <w:rsid w:val="00B76205"/>
    <w:rsid w:val="00B76870"/>
    <w:rsid w:val="00B771E9"/>
    <w:rsid w:val="00B77BCD"/>
    <w:rsid w:val="00B8002C"/>
    <w:rsid w:val="00B80122"/>
    <w:rsid w:val="00B80471"/>
    <w:rsid w:val="00B808C8"/>
    <w:rsid w:val="00B8117A"/>
    <w:rsid w:val="00B81229"/>
    <w:rsid w:val="00B81337"/>
    <w:rsid w:val="00B825DF"/>
    <w:rsid w:val="00B82EF1"/>
    <w:rsid w:val="00B830FC"/>
    <w:rsid w:val="00B83437"/>
    <w:rsid w:val="00B83440"/>
    <w:rsid w:val="00B838A7"/>
    <w:rsid w:val="00B83F5F"/>
    <w:rsid w:val="00B84330"/>
    <w:rsid w:val="00B84C71"/>
    <w:rsid w:val="00B84DB7"/>
    <w:rsid w:val="00B85123"/>
    <w:rsid w:val="00B8553E"/>
    <w:rsid w:val="00B85D50"/>
    <w:rsid w:val="00B862DC"/>
    <w:rsid w:val="00B86B00"/>
    <w:rsid w:val="00B8720B"/>
    <w:rsid w:val="00B903ED"/>
    <w:rsid w:val="00B904D3"/>
    <w:rsid w:val="00B9080E"/>
    <w:rsid w:val="00B90920"/>
    <w:rsid w:val="00B90C80"/>
    <w:rsid w:val="00B90DEF"/>
    <w:rsid w:val="00B9150C"/>
    <w:rsid w:val="00B915F6"/>
    <w:rsid w:val="00B91F9A"/>
    <w:rsid w:val="00B91FA9"/>
    <w:rsid w:val="00B92056"/>
    <w:rsid w:val="00B92B81"/>
    <w:rsid w:val="00B94141"/>
    <w:rsid w:val="00B94283"/>
    <w:rsid w:val="00B9431E"/>
    <w:rsid w:val="00B95300"/>
    <w:rsid w:val="00B95476"/>
    <w:rsid w:val="00B955FC"/>
    <w:rsid w:val="00B95768"/>
    <w:rsid w:val="00B95DBC"/>
    <w:rsid w:val="00B96482"/>
    <w:rsid w:val="00B97AAD"/>
    <w:rsid w:val="00BA0A6A"/>
    <w:rsid w:val="00BA0BD2"/>
    <w:rsid w:val="00BA0E1F"/>
    <w:rsid w:val="00BA0ECD"/>
    <w:rsid w:val="00BA1F4A"/>
    <w:rsid w:val="00BA2568"/>
    <w:rsid w:val="00BA2B5B"/>
    <w:rsid w:val="00BA2B87"/>
    <w:rsid w:val="00BA3C94"/>
    <w:rsid w:val="00BA44A8"/>
    <w:rsid w:val="00BA4B30"/>
    <w:rsid w:val="00BA5B19"/>
    <w:rsid w:val="00BA5C12"/>
    <w:rsid w:val="00BA64E1"/>
    <w:rsid w:val="00BA7126"/>
    <w:rsid w:val="00BA7272"/>
    <w:rsid w:val="00BA7728"/>
    <w:rsid w:val="00BA774D"/>
    <w:rsid w:val="00BA7772"/>
    <w:rsid w:val="00BA7B78"/>
    <w:rsid w:val="00BA7CC9"/>
    <w:rsid w:val="00BA7D8A"/>
    <w:rsid w:val="00BA7EEE"/>
    <w:rsid w:val="00BB0830"/>
    <w:rsid w:val="00BB113B"/>
    <w:rsid w:val="00BB129B"/>
    <w:rsid w:val="00BB135E"/>
    <w:rsid w:val="00BB13E9"/>
    <w:rsid w:val="00BB1B49"/>
    <w:rsid w:val="00BB1D2E"/>
    <w:rsid w:val="00BB27AE"/>
    <w:rsid w:val="00BB297F"/>
    <w:rsid w:val="00BB2CF0"/>
    <w:rsid w:val="00BB33E1"/>
    <w:rsid w:val="00BB3C1F"/>
    <w:rsid w:val="00BB3EFF"/>
    <w:rsid w:val="00BB41FF"/>
    <w:rsid w:val="00BB4245"/>
    <w:rsid w:val="00BB4A84"/>
    <w:rsid w:val="00BB4FE7"/>
    <w:rsid w:val="00BB5217"/>
    <w:rsid w:val="00BB5445"/>
    <w:rsid w:val="00BB5B11"/>
    <w:rsid w:val="00BB5BBE"/>
    <w:rsid w:val="00BB5E28"/>
    <w:rsid w:val="00BB5FAF"/>
    <w:rsid w:val="00BB607D"/>
    <w:rsid w:val="00BB61DE"/>
    <w:rsid w:val="00BB61F8"/>
    <w:rsid w:val="00BB64AE"/>
    <w:rsid w:val="00BB65FA"/>
    <w:rsid w:val="00BB6729"/>
    <w:rsid w:val="00BB6EC0"/>
    <w:rsid w:val="00BB6FA2"/>
    <w:rsid w:val="00BB71A7"/>
    <w:rsid w:val="00BB73B7"/>
    <w:rsid w:val="00BB77C3"/>
    <w:rsid w:val="00BB79AD"/>
    <w:rsid w:val="00BC004B"/>
    <w:rsid w:val="00BC0054"/>
    <w:rsid w:val="00BC0180"/>
    <w:rsid w:val="00BC0F3A"/>
    <w:rsid w:val="00BC1DB1"/>
    <w:rsid w:val="00BC1DB6"/>
    <w:rsid w:val="00BC2230"/>
    <w:rsid w:val="00BC2408"/>
    <w:rsid w:val="00BC25A5"/>
    <w:rsid w:val="00BC2887"/>
    <w:rsid w:val="00BC28C0"/>
    <w:rsid w:val="00BC2CD7"/>
    <w:rsid w:val="00BC3046"/>
    <w:rsid w:val="00BC306D"/>
    <w:rsid w:val="00BC31B5"/>
    <w:rsid w:val="00BC3ABC"/>
    <w:rsid w:val="00BC3B9E"/>
    <w:rsid w:val="00BC442E"/>
    <w:rsid w:val="00BC4C0C"/>
    <w:rsid w:val="00BC4C66"/>
    <w:rsid w:val="00BC51AA"/>
    <w:rsid w:val="00BC56A8"/>
    <w:rsid w:val="00BC5702"/>
    <w:rsid w:val="00BC5861"/>
    <w:rsid w:val="00BC5DE6"/>
    <w:rsid w:val="00BC670A"/>
    <w:rsid w:val="00BC6AAD"/>
    <w:rsid w:val="00BC6D85"/>
    <w:rsid w:val="00BC6FFE"/>
    <w:rsid w:val="00BC7425"/>
    <w:rsid w:val="00BC75A0"/>
    <w:rsid w:val="00BC76C9"/>
    <w:rsid w:val="00BC7890"/>
    <w:rsid w:val="00BC7956"/>
    <w:rsid w:val="00BC7C7D"/>
    <w:rsid w:val="00BD03B3"/>
    <w:rsid w:val="00BD08CC"/>
    <w:rsid w:val="00BD13C0"/>
    <w:rsid w:val="00BD1515"/>
    <w:rsid w:val="00BD1A50"/>
    <w:rsid w:val="00BD1E5B"/>
    <w:rsid w:val="00BD21C8"/>
    <w:rsid w:val="00BD21D7"/>
    <w:rsid w:val="00BD2636"/>
    <w:rsid w:val="00BD27D2"/>
    <w:rsid w:val="00BD283B"/>
    <w:rsid w:val="00BD2842"/>
    <w:rsid w:val="00BD2BD8"/>
    <w:rsid w:val="00BD305B"/>
    <w:rsid w:val="00BD3305"/>
    <w:rsid w:val="00BD3422"/>
    <w:rsid w:val="00BD3C38"/>
    <w:rsid w:val="00BD43B3"/>
    <w:rsid w:val="00BD6000"/>
    <w:rsid w:val="00BD6038"/>
    <w:rsid w:val="00BD6A93"/>
    <w:rsid w:val="00BD78C6"/>
    <w:rsid w:val="00BE00D2"/>
    <w:rsid w:val="00BE03BE"/>
    <w:rsid w:val="00BE0523"/>
    <w:rsid w:val="00BE0767"/>
    <w:rsid w:val="00BE10AE"/>
    <w:rsid w:val="00BE1228"/>
    <w:rsid w:val="00BE18A2"/>
    <w:rsid w:val="00BE1A54"/>
    <w:rsid w:val="00BE2364"/>
    <w:rsid w:val="00BE2575"/>
    <w:rsid w:val="00BE265F"/>
    <w:rsid w:val="00BE26FB"/>
    <w:rsid w:val="00BE3455"/>
    <w:rsid w:val="00BE34CD"/>
    <w:rsid w:val="00BE35D8"/>
    <w:rsid w:val="00BE3A2E"/>
    <w:rsid w:val="00BE3C69"/>
    <w:rsid w:val="00BE3E49"/>
    <w:rsid w:val="00BE3F29"/>
    <w:rsid w:val="00BE42BF"/>
    <w:rsid w:val="00BE4702"/>
    <w:rsid w:val="00BE4814"/>
    <w:rsid w:val="00BE4AC0"/>
    <w:rsid w:val="00BE4B19"/>
    <w:rsid w:val="00BE4DAE"/>
    <w:rsid w:val="00BE5619"/>
    <w:rsid w:val="00BE5685"/>
    <w:rsid w:val="00BE5FC7"/>
    <w:rsid w:val="00BE63F9"/>
    <w:rsid w:val="00BE6D36"/>
    <w:rsid w:val="00BE70D3"/>
    <w:rsid w:val="00BE714D"/>
    <w:rsid w:val="00BE7AB3"/>
    <w:rsid w:val="00BF05FB"/>
    <w:rsid w:val="00BF06D0"/>
    <w:rsid w:val="00BF0801"/>
    <w:rsid w:val="00BF083B"/>
    <w:rsid w:val="00BF0D19"/>
    <w:rsid w:val="00BF0E86"/>
    <w:rsid w:val="00BF10BD"/>
    <w:rsid w:val="00BF10D8"/>
    <w:rsid w:val="00BF1564"/>
    <w:rsid w:val="00BF160A"/>
    <w:rsid w:val="00BF1A67"/>
    <w:rsid w:val="00BF1BDF"/>
    <w:rsid w:val="00BF24FC"/>
    <w:rsid w:val="00BF26DE"/>
    <w:rsid w:val="00BF26F0"/>
    <w:rsid w:val="00BF2A16"/>
    <w:rsid w:val="00BF2CEB"/>
    <w:rsid w:val="00BF3B04"/>
    <w:rsid w:val="00BF48E0"/>
    <w:rsid w:val="00BF4D98"/>
    <w:rsid w:val="00BF512B"/>
    <w:rsid w:val="00BF5604"/>
    <w:rsid w:val="00BF5957"/>
    <w:rsid w:val="00BF5D12"/>
    <w:rsid w:val="00BF6EF5"/>
    <w:rsid w:val="00C009AA"/>
    <w:rsid w:val="00C009B3"/>
    <w:rsid w:val="00C00D2F"/>
    <w:rsid w:val="00C00DC5"/>
    <w:rsid w:val="00C01031"/>
    <w:rsid w:val="00C01422"/>
    <w:rsid w:val="00C0170F"/>
    <w:rsid w:val="00C02578"/>
    <w:rsid w:val="00C0266C"/>
    <w:rsid w:val="00C0334D"/>
    <w:rsid w:val="00C03448"/>
    <w:rsid w:val="00C03CA9"/>
    <w:rsid w:val="00C04012"/>
    <w:rsid w:val="00C0406F"/>
    <w:rsid w:val="00C04EA6"/>
    <w:rsid w:val="00C06411"/>
    <w:rsid w:val="00C0673E"/>
    <w:rsid w:val="00C06991"/>
    <w:rsid w:val="00C06B08"/>
    <w:rsid w:val="00C070F1"/>
    <w:rsid w:val="00C07233"/>
    <w:rsid w:val="00C0750C"/>
    <w:rsid w:val="00C07540"/>
    <w:rsid w:val="00C07924"/>
    <w:rsid w:val="00C07A51"/>
    <w:rsid w:val="00C07C36"/>
    <w:rsid w:val="00C07F49"/>
    <w:rsid w:val="00C10CFB"/>
    <w:rsid w:val="00C10DCE"/>
    <w:rsid w:val="00C11267"/>
    <w:rsid w:val="00C11331"/>
    <w:rsid w:val="00C116A8"/>
    <w:rsid w:val="00C1175C"/>
    <w:rsid w:val="00C11F82"/>
    <w:rsid w:val="00C12079"/>
    <w:rsid w:val="00C1210E"/>
    <w:rsid w:val="00C12576"/>
    <w:rsid w:val="00C12B72"/>
    <w:rsid w:val="00C132BF"/>
    <w:rsid w:val="00C13930"/>
    <w:rsid w:val="00C149C2"/>
    <w:rsid w:val="00C1558A"/>
    <w:rsid w:val="00C155FA"/>
    <w:rsid w:val="00C15B5E"/>
    <w:rsid w:val="00C15E68"/>
    <w:rsid w:val="00C1603C"/>
    <w:rsid w:val="00C16B2B"/>
    <w:rsid w:val="00C175C4"/>
    <w:rsid w:val="00C17C58"/>
    <w:rsid w:val="00C17E3F"/>
    <w:rsid w:val="00C20083"/>
    <w:rsid w:val="00C20A0F"/>
    <w:rsid w:val="00C20C5A"/>
    <w:rsid w:val="00C213CA"/>
    <w:rsid w:val="00C217E6"/>
    <w:rsid w:val="00C21A7F"/>
    <w:rsid w:val="00C220F5"/>
    <w:rsid w:val="00C222B1"/>
    <w:rsid w:val="00C22E9D"/>
    <w:rsid w:val="00C23589"/>
    <w:rsid w:val="00C23591"/>
    <w:rsid w:val="00C23864"/>
    <w:rsid w:val="00C2393C"/>
    <w:rsid w:val="00C23CFF"/>
    <w:rsid w:val="00C242E0"/>
    <w:rsid w:val="00C2437C"/>
    <w:rsid w:val="00C243AB"/>
    <w:rsid w:val="00C24469"/>
    <w:rsid w:val="00C24BEA"/>
    <w:rsid w:val="00C251FD"/>
    <w:rsid w:val="00C253CB"/>
    <w:rsid w:val="00C25BCB"/>
    <w:rsid w:val="00C25D4F"/>
    <w:rsid w:val="00C2615B"/>
    <w:rsid w:val="00C26200"/>
    <w:rsid w:val="00C265BD"/>
    <w:rsid w:val="00C267D0"/>
    <w:rsid w:val="00C268D3"/>
    <w:rsid w:val="00C268DB"/>
    <w:rsid w:val="00C26E04"/>
    <w:rsid w:val="00C26F70"/>
    <w:rsid w:val="00C26F93"/>
    <w:rsid w:val="00C277DB"/>
    <w:rsid w:val="00C27E8D"/>
    <w:rsid w:val="00C3057A"/>
    <w:rsid w:val="00C30E81"/>
    <w:rsid w:val="00C3147A"/>
    <w:rsid w:val="00C3309F"/>
    <w:rsid w:val="00C335B7"/>
    <w:rsid w:val="00C3381B"/>
    <w:rsid w:val="00C338B7"/>
    <w:rsid w:val="00C34239"/>
    <w:rsid w:val="00C3451F"/>
    <w:rsid w:val="00C34806"/>
    <w:rsid w:val="00C34CF4"/>
    <w:rsid w:val="00C351EF"/>
    <w:rsid w:val="00C35B39"/>
    <w:rsid w:val="00C35FDE"/>
    <w:rsid w:val="00C362FA"/>
    <w:rsid w:val="00C367EA"/>
    <w:rsid w:val="00C370FE"/>
    <w:rsid w:val="00C372EF"/>
    <w:rsid w:val="00C4087B"/>
    <w:rsid w:val="00C40B56"/>
    <w:rsid w:val="00C40C84"/>
    <w:rsid w:val="00C40EAA"/>
    <w:rsid w:val="00C4126A"/>
    <w:rsid w:val="00C41438"/>
    <w:rsid w:val="00C41857"/>
    <w:rsid w:val="00C4211A"/>
    <w:rsid w:val="00C425E6"/>
    <w:rsid w:val="00C429FA"/>
    <w:rsid w:val="00C42D1A"/>
    <w:rsid w:val="00C43000"/>
    <w:rsid w:val="00C430C4"/>
    <w:rsid w:val="00C430D6"/>
    <w:rsid w:val="00C44403"/>
    <w:rsid w:val="00C4479E"/>
    <w:rsid w:val="00C447DC"/>
    <w:rsid w:val="00C448CC"/>
    <w:rsid w:val="00C44ED5"/>
    <w:rsid w:val="00C44F12"/>
    <w:rsid w:val="00C44F84"/>
    <w:rsid w:val="00C455CF"/>
    <w:rsid w:val="00C45B89"/>
    <w:rsid w:val="00C45C8E"/>
    <w:rsid w:val="00C45F44"/>
    <w:rsid w:val="00C460D0"/>
    <w:rsid w:val="00C46308"/>
    <w:rsid w:val="00C467C1"/>
    <w:rsid w:val="00C47087"/>
    <w:rsid w:val="00C476F3"/>
    <w:rsid w:val="00C477FB"/>
    <w:rsid w:val="00C47889"/>
    <w:rsid w:val="00C47A3F"/>
    <w:rsid w:val="00C509E7"/>
    <w:rsid w:val="00C51FFD"/>
    <w:rsid w:val="00C52491"/>
    <w:rsid w:val="00C53217"/>
    <w:rsid w:val="00C5481F"/>
    <w:rsid w:val="00C54DCC"/>
    <w:rsid w:val="00C54FEB"/>
    <w:rsid w:val="00C55D79"/>
    <w:rsid w:val="00C56037"/>
    <w:rsid w:val="00C5607D"/>
    <w:rsid w:val="00C56453"/>
    <w:rsid w:val="00C564DA"/>
    <w:rsid w:val="00C568AE"/>
    <w:rsid w:val="00C56ABB"/>
    <w:rsid w:val="00C56B0C"/>
    <w:rsid w:val="00C56B15"/>
    <w:rsid w:val="00C578C5"/>
    <w:rsid w:val="00C57925"/>
    <w:rsid w:val="00C57ABE"/>
    <w:rsid w:val="00C60C77"/>
    <w:rsid w:val="00C60D06"/>
    <w:rsid w:val="00C60E44"/>
    <w:rsid w:val="00C61BBF"/>
    <w:rsid w:val="00C61C98"/>
    <w:rsid w:val="00C61FA5"/>
    <w:rsid w:val="00C620DB"/>
    <w:rsid w:val="00C6249D"/>
    <w:rsid w:val="00C6263E"/>
    <w:rsid w:val="00C62643"/>
    <w:rsid w:val="00C628D0"/>
    <w:rsid w:val="00C6298B"/>
    <w:rsid w:val="00C633F8"/>
    <w:rsid w:val="00C63931"/>
    <w:rsid w:val="00C63E22"/>
    <w:rsid w:val="00C64472"/>
    <w:rsid w:val="00C64DA6"/>
    <w:rsid w:val="00C64F49"/>
    <w:rsid w:val="00C65DA3"/>
    <w:rsid w:val="00C6697F"/>
    <w:rsid w:val="00C674D9"/>
    <w:rsid w:val="00C67AB1"/>
    <w:rsid w:val="00C67AB2"/>
    <w:rsid w:val="00C70B9D"/>
    <w:rsid w:val="00C70F24"/>
    <w:rsid w:val="00C71174"/>
    <w:rsid w:val="00C711B8"/>
    <w:rsid w:val="00C71326"/>
    <w:rsid w:val="00C71B8C"/>
    <w:rsid w:val="00C72069"/>
    <w:rsid w:val="00C725C0"/>
    <w:rsid w:val="00C7283C"/>
    <w:rsid w:val="00C731BE"/>
    <w:rsid w:val="00C734BF"/>
    <w:rsid w:val="00C73845"/>
    <w:rsid w:val="00C73925"/>
    <w:rsid w:val="00C74229"/>
    <w:rsid w:val="00C74275"/>
    <w:rsid w:val="00C74525"/>
    <w:rsid w:val="00C7456B"/>
    <w:rsid w:val="00C74E8A"/>
    <w:rsid w:val="00C75CFE"/>
    <w:rsid w:val="00C76027"/>
    <w:rsid w:val="00C76888"/>
    <w:rsid w:val="00C774BD"/>
    <w:rsid w:val="00C7799C"/>
    <w:rsid w:val="00C80146"/>
    <w:rsid w:val="00C801FE"/>
    <w:rsid w:val="00C8020D"/>
    <w:rsid w:val="00C8088E"/>
    <w:rsid w:val="00C80B9E"/>
    <w:rsid w:val="00C80DEB"/>
    <w:rsid w:val="00C8126B"/>
    <w:rsid w:val="00C816A0"/>
    <w:rsid w:val="00C81B63"/>
    <w:rsid w:val="00C81B7B"/>
    <w:rsid w:val="00C81C24"/>
    <w:rsid w:val="00C81DAD"/>
    <w:rsid w:val="00C81E2B"/>
    <w:rsid w:val="00C820A9"/>
    <w:rsid w:val="00C8279E"/>
    <w:rsid w:val="00C82BCE"/>
    <w:rsid w:val="00C83197"/>
    <w:rsid w:val="00C83616"/>
    <w:rsid w:val="00C83F22"/>
    <w:rsid w:val="00C84AA8"/>
    <w:rsid w:val="00C84B63"/>
    <w:rsid w:val="00C84EB5"/>
    <w:rsid w:val="00C84F76"/>
    <w:rsid w:val="00C85235"/>
    <w:rsid w:val="00C85735"/>
    <w:rsid w:val="00C85D9B"/>
    <w:rsid w:val="00C86051"/>
    <w:rsid w:val="00C86F68"/>
    <w:rsid w:val="00C8750D"/>
    <w:rsid w:val="00C87733"/>
    <w:rsid w:val="00C87A46"/>
    <w:rsid w:val="00C87BBD"/>
    <w:rsid w:val="00C87E78"/>
    <w:rsid w:val="00C87F00"/>
    <w:rsid w:val="00C9010E"/>
    <w:rsid w:val="00C90186"/>
    <w:rsid w:val="00C90573"/>
    <w:rsid w:val="00C90915"/>
    <w:rsid w:val="00C90C61"/>
    <w:rsid w:val="00C91159"/>
    <w:rsid w:val="00C91CA0"/>
    <w:rsid w:val="00C91F0C"/>
    <w:rsid w:val="00C9273E"/>
    <w:rsid w:val="00C94934"/>
    <w:rsid w:val="00C94A0E"/>
    <w:rsid w:val="00C95540"/>
    <w:rsid w:val="00C95E03"/>
    <w:rsid w:val="00C95EB6"/>
    <w:rsid w:val="00C962B9"/>
    <w:rsid w:val="00C96D5B"/>
    <w:rsid w:val="00C96E1C"/>
    <w:rsid w:val="00C972EF"/>
    <w:rsid w:val="00C9731A"/>
    <w:rsid w:val="00C973DD"/>
    <w:rsid w:val="00C97A1C"/>
    <w:rsid w:val="00C97D36"/>
    <w:rsid w:val="00CA05EE"/>
    <w:rsid w:val="00CA0A69"/>
    <w:rsid w:val="00CA0E5F"/>
    <w:rsid w:val="00CA11C9"/>
    <w:rsid w:val="00CA1B1C"/>
    <w:rsid w:val="00CA24E8"/>
    <w:rsid w:val="00CA2539"/>
    <w:rsid w:val="00CA2CCB"/>
    <w:rsid w:val="00CA32A3"/>
    <w:rsid w:val="00CA3881"/>
    <w:rsid w:val="00CA399F"/>
    <w:rsid w:val="00CA45A4"/>
    <w:rsid w:val="00CA46B7"/>
    <w:rsid w:val="00CA495B"/>
    <w:rsid w:val="00CA49AA"/>
    <w:rsid w:val="00CA4CB6"/>
    <w:rsid w:val="00CA4EEC"/>
    <w:rsid w:val="00CA5731"/>
    <w:rsid w:val="00CA5E4A"/>
    <w:rsid w:val="00CA6BAF"/>
    <w:rsid w:val="00CA71A2"/>
    <w:rsid w:val="00CA71AD"/>
    <w:rsid w:val="00CA727A"/>
    <w:rsid w:val="00CA75C7"/>
    <w:rsid w:val="00CB05F1"/>
    <w:rsid w:val="00CB064A"/>
    <w:rsid w:val="00CB10E8"/>
    <w:rsid w:val="00CB18A6"/>
    <w:rsid w:val="00CB1BBF"/>
    <w:rsid w:val="00CB2114"/>
    <w:rsid w:val="00CB2379"/>
    <w:rsid w:val="00CB252E"/>
    <w:rsid w:val="00CB2CD6"/>
    <w:rsid w:val="00CB2E48"/>
    <w:rsid w:val="00CB3101"/>
    <w:rsid w:val="00CB3BF5"/>
    <w:rsid w:val="00CB4230"/>
    <w:rsid w:val="00CB458E"/>
    <w:rsid w:val="00CB47B1"/>
    <w:rsid w:val="00CB4C31"/>
    <w:rsid w:val="00CB56AA"/>
    <w:rsid w:val="00CB5787"/>
    <w:rsid w:val="00CB5A37"/>
    <w:rsid w:val="00CB61AF"/>
    <w:rsid w:val="00CB6380"/>
    <w:rsid w:val="00CB703C"/>
    <w:rsid w:val="00CB72B9"/>
    <w:rsid w:val="00CB733D"/>
    <w:rsid w:val="00CB7504"/>
    <w:rsid w:val="00CB7B1C"/>
    <w:rsid w:val="00CC011A"/>
    <w:rsid w:val="00CC0995"/>
    <w:rsid w:val="00CC0EF9"/>
    <w:rsid w:val="00CC1091"/>
    <w:rsid w:val="00CC1C91"/>
    <w:rsid w:val="00CC1FD7"/>
    <w:rsid w:val="00CC262D"/>
    <w:rsid w:val="00CC266C"/>
    <w:rsid w:val="00CC2884"/>
    <w:rsid w:val="00CC30C4"/>
    <w:rsid w:val="00CC323B"/>
    <w:rsid w:val="00CC3476"/>
    <w:rsid w:val="00CC395C"/>
    <w:rsid w:val="00CC3F07"/>
    <w:rsid w:val="00CC4D9A"/>
    <w:rsid w:val="00CC4F31"/>
    <w:rsid w:val="00CC510E"/>
    <w:rsid w:val="00CC5675"/>
    <w:rsid w:val="00CC5C11"/>
    <w:rsid w:val="00CC63EA"/>
    <w:rsid w:val="00CC6BEE"/>
    <w:rsid w:val="00CC6F1A"/>
    <w:rsid w:val="00CC7338"/>
    <w:rsid w:val="00CC73F8"/>
    <w:rsid w:val="00CC7989"/>
    <w:rsid w:val="00CC7A59"/>
    <w:rsid w:val="00CC7DEA"/>
    <w:rsid w:val="00CD034C"/>
    <w:rsid w:val="00CD035E"/>
    <w:rsid w:val="00CD038B"/>
    <w:rsid w:val="00CD0B67"/>
    <w:rsid w:val="00CD139D"/>
    <w:rsid w:val="00CD189C"/>
    <w:rsid w:val="00CD1E56"/>
    <w:rsid w:val="00CD21B5"/>
    <w:rsid w:val="00CD22D8"/>
    <w:rsid w:val="00CD26D6"/>
    <w:rsid w:val="00CD3B8E"/>
    <w:rsid w:val="00CD3DBD"/>
    <w:rsid w:val="00CD4345"/>
    <w:rsid w:val="00CD4748"/>
    <w:rsid w:val="00CD4E1B"/>
    <w:rsid w:val="00CD5413"/>
    <w:rsid w:val="00CD564C"/>
    <w:rsid w:val="00CD56F3"/>
    <w:rsid w:val="00CD5A90"/>
    <w:rsid w:val="00CD5DED"/>
    <w:rsid w:val="00CD63E2"/>
    <w:rsid w:val="00CD64E5"/>
    <w:rsid w:val="00CD67CB"/>
    <w:rsid w:val="00CD76CA"/>
    <w:rsid w:val="00CD77CE"/>
    <w:rsid w:val="00CE03BC"/>
    <w:rsid w:val="00CE0733"/>
    <w:rsid w:val="00CE0900"/>
    <w:rsid w:val="00CE0A2F"/>
    <w:rsid w:val="00CE0A8D"/>
    <w:rsid w:val="00CE134C"/>
    <w:rsid w:val="00CE1AA5"/>
    <w:rsid w:val="00CE2B17"/>
    <w:rsid w:val="00CE2C7D"/>
    <w:rsid w:val="00CE2F5C"/>
    <w:rsid w:val="00CE3083"/>
    <w:rsid w:val="00CE30C6"/>
    <w:rsid w:val="00CE33E1"/>
    <w:rsid w:val="00CE43FC"/>
    <w:rsid w:val="00CE45CD"/>
    <w:rsid w:val="00CE4720"/>
    <w:rsid w:val="00CE4D42"/>
    <w:rsid w:val="00CE5B91"/>
    <w:rsid w:val="00CE5CCA"/>
    <w:rsid w:val="00CE5DC2"/>
    <w:rsid w:val="00CE6D83"/>
    <w:rsid w:val="00CE7206"/>
    <w:rsid w:val="00CE786C"/>
    <w:rsid w:val="00CE7881"/>
    <w:rsid w:val="00CE7BE4"/>
    <w:rsid w:val="00CE7E1D"/>
    <w:rsid w:val="00CF0392"/>
    <w:rsid w:val="00CF13DD"/>
    <w:rsid w:val="00CF1472"/>
    <w:rsid w:val="00CF21F3"/>
    <w:rsid w:val="00CF2665"/>
    <w:rsid w:val="00CF2DB0"/>
    <w:rsid w:val="00CF3F31"/>
    <w:rsid w:val="00CF44EE"/>
    <w:rsid w:val="00CF49FB"/>
    <w:rsid w:val="00CF4BE5"/>
    <w:rsid w:val="00CF526E"/>
    <w:rsid w:val="00CF5913"/>
    <w:rsid w:val="00CF5D1A"/>
    <w:rsid w:val="00CF5E9D"/>
    <w:rsid w:val="00CF5FC4"/>
    <w:rsid w:val="00CF67D1"/>
    <w:rsid w:val="00CF6D17"/>
    <w:rsid w:val="00CF71DC"/>
    <w:rsid w:val="00CF7950"/>
    <w:rsid w:val="00CF7A42"/>
    <w:rsid w:val="00CF7E39"/>
    <w:rsid w:val="00D00361"/>
    <w:rsid w:val="00D00696"/>
    <w:rsid w:val="00D009EA"/>
    <w:rsid w:val="00D00EA1"/>
    <w:rsid w:val="00D015D1"/>
    <w:rsid w:val="00D01CF0"/>
    <w:rsid w:val="00D020D2"/>
    <w:rsid w:val="00D025B6"/>
    <w:rsid w:val="00D026F4"/>
    <w:rsid w:val="00D02BEE"/>
    <w:rsid w:val="00D02E4E"/>
    <w:rsid w:val="00D02E6D"/>
    <w:rsid w:val="00D03070"/>
    <w:rsid w:val="00D03499"/>
    <w:rsid w:val="00D03AC8"/>
    <w:rsid w:val="00D045CA"/>
    <w:rsid w:val="00D04B98"/>
    <w:rsid w:val="00D04CEE"/>
    <w:rsid w:val="00D04D63"/>
    <w:rsid w:val="00D05059"/>
    <w:rsid w:val="00D05276"/>
    <w:rsid w:val="00D05433"/>
    <w:rsid w:val="00D0593C"/>
    <w:rsid w:val="00D060AD"/>
    <w:rsid w:val="00D062F1"/>
    <w:rsid w:val="00D071CC"/>
    <w:rsid w:val="00D0731C"/>
    <w:rsid w:val="00D0749E"/>
    <w:rsid w:val="00D07676"/>
    <w:rsid w:val="00D07763"/>
    <w:rsid w:val="00D103A2"/>
    <w:rsid w:val="00D10E5D"/>
    <w:rsid w:val="00D110FB"/>
    <w:rsid w:val="00D115D7"/>
    <w:rsid w:val="00D12084"/>
    <w:rsid w:val="00D123E8"/>
    <w:rsid w:val="00D12992"/>
    <w:rsid w:val="00D12C88"/>
    <w:rsid w:val="00D12D75"/>
    <w:rsid w:val="00D12DE3"/>
    <w:rsid w:val="00D133E0"/>
    <w:rsid w:val="00D14279"/>
    <w:rsid w:val="00D14486"/>
    <w:rsid w:val="00D145E2"/>
    <w:rsid w:val="00D14B99"/>
    <w:rsid w:val="00D14BD8"/>
    <w:rsid w:val="00D14CE7"/>
    <w:rsid w:val="00D15320"/>
    <w:rsid w:val="00D153E6"/>
    <w:rsid w:val="00D1542D"/>
    <w:rsid w:val="00D161BB"/>
    <w:rsid w:val="00D17051"/>
    <w:rsid w:val="00D17DF0"/>
    <w:rsid w:val="00D17E62"/>
    <w:rsid w:val="00D17F10"/>
    <w:rsid w:val="00D20208"/>
    <w:rsid w:val="00D20287"/>
    <w:rsid w:val="00D20B54"/>
    <w:rsid w:val="00D20C6C"/>
    <w:rsid w:val="00D20EA3"/>
    <w:rsid w:val="00D2213F"/>
    <w:rsid w:val="00D22645"/>
    <w:rsid w:val="00D22CB0"/>
    <w:rsid w:val="00D22FAE"/>
    <w:rsid w:val="00D232FA"/>
    <w:rsid w:val="00D236E1"/>
    <w:rsid w:val="00D244A9"/>
    <w:rsid w:val="00D249CA"/>
    <w:rsid w:val="00D24BCB"/>
    <w:rsid w:val="00D24F70"/>
    <w:rsid w:val="00D254DE"/>
    <w:rsid w:val="00D262C3"/>
    <w:rsid w:val="00D26449"/>
    <w:rsid w:val="00D26635"/>
    <w:rsid w:val="00D26C35"/>
    <w:rsid w:val="00D26CEE"/>
    <w:rsid w:val="00D2702F"/>
    <w:rsid w:val="00D275CF"/>
    <w:rsid w:val="00D312D8"/>
    <w:rsid w:val="00D31304"/>
    <w:rsid w:val="00D31626"/>
    <w:rsid w:val="00D3172C"/>
    <w:rsid w:val="00D31E19"/>
    <w:rsid w:val="00D32789"/>
    <w:rsid w:val="00D32C93"/>
    <w:rsid w:val="00D33200"/>
    <w:rsid w:val="00D33653"/>
    <w:rsid w:val="00D33767"/>
    <w:rsid w:val="00D33A82"/>
    <w:rsid w:val="00D33BBD"/>
    <w:rsid w:val="00D347F6"/>
    <w:rsid w:val="00D35099"/>
    <w:rsid w:val="00D353F2"/>
    <w:rsid w:val="00D354C7"/>
    <w:rsid w:val="00D356B5"/>
    <w:rsid w:val="00D3578C"/>
    <w:rsid w:val="00D36D80"/>
    <w:rsid w:val="00D374D1"/>
    <w:rsid w:val="00D37755"/>
    <w:rsid w:val="00D378A8"/>
    <w:rsid w:val="00D379B9"/>
    <w:rsid w:val="00D37C1A"/>
    <w:rsid w:val="00D40B0C"/>
    <w:rsid w:val="00D40B30"/>
    <w:rsid w:val="00D40C01"/>
    <w:rsid w:val="00D40C6C"/>
    <w:rsid w:val="00D40C9A"/>
    <w:rsid w:val="00D40EBC"/>
    <w:rsid w:val="00D41DCA"/>
    <w:rsid w:val="00D422B6"/>
    <w:rsid w:val="00D4252C"/>
    <w:rsid w:val="00D4267F"/>
    <w:rsid w:val="00D43B2C"/>
    <w:rsid w:val="00D44037"/>
    <w:rsid w:val="00D4437E"/>
    <w:rsid w:val="00D44626"/>
    <w:rsid w:val="00D448FE"/>
    <w:rsid w:val="00D449D7"/>
    <w:rsid w:val="00D4511C"/>
    <w:rsid w:val="00D45466"/>
    <w:rsid w:val="00D45AEA"/>
    <w:rsid w:val="00D45F4F"/>
    <w:rsid w:val="00D46325"/>
    <w:rsid w:val="00D46BEB"/>
    <w:rsid w:val="00D46DDB"/>
    <w:rsid w:val="00D476B8"/>
    <w:rsid w:val="00D47F91"/>
    <w:rsid w:val="00D47FB6"/>
    <w:rsid w:val="00D5096A"/>
    <w:rsid w:val="00D5104D"/>
    <w:rsid w:val="00D51BF2"/>
    <w:rsid w:val="00D51E44"/>
    <w:rsid w:val="00D522EA"/>
    <w:rsid w:val="00D524CD"/>
    <w:rsid w:val="00D525BE"/>
    <w:rsid w:val="00D53093"/>
    <w:rsid w:val="00D536F5"/>
    <w:rsid w:val="00D53B8B"/>
    <w:rsid w:val="00D542AE"/>
    <w:rsid w:val="00D544D3"/>
    <w:rsid w:val="00D54B07"/>
    <w:rsid w:val="00D54CC2"/>
    <w:rsid w:val="00D5594E"/>
    <w:rsid w:val="00D55A73"/>
    <w:rsid w:val="00D55D42"/>
    <w:rsid w:val="00D56097"/>
    <w:rsid w:val="00D56233"/>
    <w:rsid w:val="00D56426"/>
    <w:rsid w:val="00D568E7"/>
    <w:rsid w:val="00D56C83"/>
    <w:rsid w:val="00D57815"/>
    <w:rsid w:val="00D57A90"/>
    <w:rsid w:val="00D57CAC"/>
    <w:rsid w:val="00D60190"/>
    <w:rsid w:val="00D603AD"/>
    <w:rsid w:val="00D604C8"/>
    <w:rsid w:val="00D60613"/>
    <w:rsid w:val="00D60705"/>
    <w:rsid w:val="00D60E49"/>
    <w:rsid w:val="00D61F34"/>
    <w:rsid w:val="00D62504"/>
    <w:rsid w:val="00D62E41"/>
    <w:rsid w:val="00D63199"/>
    <w:rsid w:val="00D63F2D"/>
    <w:rsid w:val="00D646AE"/>
    <w:rsid w:val="00D64862"/>
    <w:rsid w:val="00D652C6"/>
    <w:rsid w:val="00D65830"/>
    <w:rsid w:val="00D659BD"/>
    <w:rsid w:val="00D65EC0"/>
    <w:rsid w:val="00D664F6"/>
    <w:rsid w:val="00D66698"/>
    <w:rsid w:val="00D66DA1"/>
    <w:rsid w:val="00D6755F"/>
    <w:rsid w:val="00D6779F"/>
    <w:rsid w:val="00D67CF7"/>
    <w:rsid w:val="00D7016C"/>
    <w:rsid w:val="00D704EE"/>
    <w:rsid w:val="00D709C2"/>
    <w:rsid w:val="00D71ABF"/>
    <w:rsid w:val="00D71EED"/>
    <w:rsid w:val="00D72149"/>
    <w:rsid w:val="00D721A4"/>
    <w:rsid w:val="00D72927"/>
    <w:rsid w:val="00D72F40"/>
    <w:rsid w:val="00D72F92"/>
    <w:rsid w:val="00D73244"/>
    <w:rsid w:val="00D734D0"/>
    <w:rsid w:val="00D73AA9"/>
    <w:rsid w:val="00D73DB0"/>
    <w:rsid w:val="00D7432D"/>
    <w:rsid w:val="00D74FE8"/>
    <w:rsid w:val="00D7522C"/>
    <w:rsid w:val="00D762B3"/>
    <w:rsid w:val="00D76875"/>
    <w:rsid w:val="00D76934"/>
    <w:rsid w:val="00D76E59"/>
    <w:rsid w:val="00D76F25"/>
    <w:rsid w:val="00D77305"/>
    <w:rsid w:val="00D7740A"/>
    <w:rsid w:val="00D7778F"/>
    <w:rsid w:val="00D777DE"/>
    <w:rsid w:val="00D77D99"/>
    <w:rsid w:val="00D803F6"/>
    <w:rsid w:val="00D806A5"/>
    <w:rsid w:val="00D80AF5"/>
    <w:rsid w:val="00D80ED9"/>
    <w:rsid w:val="00D8118F"/>
    <w:rsid w:val="00D815A7"/>
    <w:rsid w:val="00D8161C"/>
    <w:rsid w:val="00D8197B"/>
    <w:rsid w:val="00D8229F"/>
    <w:rsid w:val="00D82B5B"/>
    <w:rsid w:val="00D830A1"/>
    <w:rsid w:val="00D830B4"/>
    <w:rsid w:val="00D83465"/>
    <w:rsid w:val="00D84796"/>
    <w:rsid w:val="00D8492A"/>
    <w:rsid w:val="00D84AA5"/>
    <w:rsid w:val="00D84B8A"/>
    <w:rsid w:val="00D8552D"/>
    <w:rsid w:val="00D85AD2"/>
    <w:rsid w:val="00D861D6"/>
    <w:rsid w:val="00D86360"/>
    <w:rsid w:val="00D86FE3"/>
    <w:rsid w:val="00D870C2"/>
    <w:rsid w:val="00D87508"/>
    <w:rsid w:val="00D87FCA"/>
    <w:rsid w:val="00D901A7"/>
    <w:rsid w:val="00D901BA"/>
    <w:rsid w:val="00D90FBD"/>
    <w:rsid w:val="00D91224"/>
    <w:rsid w:val="00D914CE"/>
    <w:rsid w:val="00D9182C"/>
    <w:rsid w:val="00D91959"/>
    <w:rsid w:val="00D91FB3"/>
    <w:rsid w:val="00D92C58"/>
    <w:rsid w:val="00D92D2A"/>
    <w:rsid w:val="00D93A0A"/>
    <w:rsid w:val="00D93ADA"/>
    <w:rsid w:val="00D94169"/>
    <w:rsid w:val="00D941D2"/>
    <w:rsid w:val="00D943E2"/>
    <w:rsid w:val="00D94590"/>
    <w:rsid w:val="00D953B2"/>
    <w:rsid w:val="00D956A8"/>
    <w:rsid w:val="00D9570C"/>
    <w:rsid w:val="00D957DD"/>
    <w:rsid w:val="00D95A26"/>
    <w:rsid w:val="00D95A47"/>
    <w:rsid w:val="00D95E3A"/>
    <w:rsid w:val="00D965B9"/>
    <w:rsid w:val="00D9678D"/>
    <w:rsid w:val="00D96AFB"/>
    <w:rsid w:val="00D96D91"/>
    <w:rsid w:val="00D96E5E"/>
    <w:rsid w:val="00D97019"/>
    <w:rsid w:val="00D975F0"/>
    <w:rsid w:val="00D976E2"/>
    <w:rsid w:val="00DA023C"/>
    <w:rsid w:val="00DA07DE"/>
    <w:rsid w:val="00DA0912"/>
    <w:rsid w:val="00DA1461"/>
    <w:rsid w:val="00DA1D83"/>
    <w:rsid w:val="00DA1DF0"/>
    <w:rsid w:val="00DA2505"/>
    <w:rsid w:val="00DA2DE6"/>
    <w:rsid w:val="00DA2EA8"/>
    <w:rsid w:val="00DA31B3"/>
    <w:rsid w:val="00DA3830"/>
    <w:rsid w:val="00DA3943"/>
    <w:rsid w:val="00DA39F6"/>
    <w:rsid w:val="00DA3B3A"/>
    <w:rsid w:val="00DA419D"/>
    <w:rsid w:val="00DA4B67"/>
    <w:rsid w:val="00DA5654"/>
    <w:rsid w:val="00DA5890"/>
    <w:rsid w:val="00DA5E56"/>
    <w:rsid w:val="00DA6AB1"/>
    <w:rsid w:val="00DA6F07"/>
    <w:rsid w:val="00DA7598"/>
    <w:rsid w:val="00DA7812"/>
    <w:rsid w:val="00DA7D05"/>
    <w:rsid w:val="00DA7DDF"/>
    <w:rsid w:val="00DB0011"/>
    <w:rsid w:val="00DB0070"/>
    <w:rsid w:val="00DB0367"/>
    <w:rsid w:val="00DB09D0"/>
    <w:rsid w:val="00DB0B38"/>
    <w:rsid w:val="00DB0BA1"/>
    <w:rsid w:val="00DB0D1A"/>
    <w:rsid w:val="00DB1314"/>
    <w:rsid w:val="00DB16F8"/>
    <w:rsid w:val="00DB23C7"/>
    <w:rsid w:val="00DB240A"/>
    <w:rsid w:val="00DB2638"/>
    <w:rsid w:val="00DB2968"/>
    <w:rsid w:val="00DB2A0A"/>
    <w:rsid w:val="00DB2B1D"/>
    <w:rsid w:val="00DB2E58"/>
    <w:rsid w:val="00DB2EF0"/>
    <w:rsid w:val="00DB300C"/>
    <w:rsid w:val="00DB3872"/>
    <w:rsid w:val="00DB3B35"/>
    <w:rsid w:val="00DB48A7"/>
    <w:rsid w:val="00DB4DF2"/>
    <w:rsid w:val="00DB4F0E"/>
    <w:rsid w:val="00DB4F24"/>
    <w:rsid w:val="00DB5153"/>
    <w:rsid w:val="00DB5A7D"/>
    <w:rsid w:val="00DB61EB"/>
    <w:rsid w:val="00DB7022"/>
    <w:rsid w:val="00DB7767"/>
    <w:rsid w:val="00DB793C"/>
    <w:rsid w:val="00DC06E6"/>
    <w:rsid w:val="00DC0B28"/>
    <w:rsid w:val="00DC1138"/>
    <w:rsid w:val="00DC12C5"/>
    <w:rsid w:val="00DC2857"/>
    <w:rsid w:val="00DC2BD3"/>
    <w:rsid w:val="00DC2D59"/>
    <w:rsid w:val="00DC2FA5"/>
    <w:rsid w:val="00DC39A2"/>
    <w:rsid w:val="00DC3AD0"/>
    <w:rsid w:val="00DC3C6F"/>
    <w:rsid w:val="00DC3D36"/>
    <w:rsid w:val="00DC5106"/>
    <w:rsid w:val="00DC5EC1"/>
    <w:rsid w:val="00DC6523"/>
    <w:rsid w:val="00DC66BF"/>
    <w:rsid w:val="00DC717C"/>
    <w:rsid w:val="00DC7627"/>
    <w:rsid w:val="00DC7783"/>
    <w:rsid w:val="00DC7BB5"/>
    <w:rsid w:val="00DC7D29"/>
    <w:rsid w:val="00DC7D2B"/>
    <w:rsid w:val="00DD040E"/>
    <w:rsid w:val="00DD081E"/>
    <w:rsid w:val="00DD08BF"/>
    <w:rsid w:val="00DD0D2A"/>
    <w:rsid w:val="00DD1054"/>
    <w:rsid w:val="00DD1EC3"/>
    <w:rsid w:val="00DD28BD"/>
    <w:rsid w:val="00DD29B7"/>
    <w:rsid w:val="00DD2F8C"/>
    <w:rsid w:val="00DD40FA"/>
    <w:rsid w:val="00DD49A4"/>
    <w:rsid w:val="00DD4FCE"/>
    <w:rsid w:val="00DD5101"/>
    <w:rsid w:val="00DD514A"/>
    <w:rsid w:val="00DD5EFD"/>
    <w:rsid w:val="00DD606F"/>
    <w:rsid w:val="00DD6223"/>
    <w:rsid w:val="00DD6469"/>
    <w:rsid w:val="00DD736B"/>
    <w:rsid w:val="00DD7473"/>
    <w:rsid w:val="00DE07C6"/>
    <w:rsid w:val="00DE094D"/>
    <w:rsid w:val="00DE104B"/>
    <w:rsid w:val="00DE1F88"/>
    <w:rsid w:val="00DE24FB"/>
    <w:rsid w:val="00DE2CE7"/>
    <w:rsid w:val="00DE2D27"/>
    <w:rsid w:val="00DE39E5"/>
    <w:rsid w:val="00DE48F2"/>
    <w:rsid w:val="00DE4CF1"/>
    <w:rsid w:val="00DE58A6"/>
    <w:rsid w:val="00DE60BE"/>
    <w:rsid w:val="00DE634F"/>
    <w:rsid w:val="00DE6A72"/>
    <w:rsid w:val="00DE6ADC"/>
    <w:rsid w:val="00DE74BE"/>
    <w:rsid w:val="00DE785C"/>
    <w:rsid w:val="00DE7C9D"/>
    <w:rsid w:val="00DE7D62"/>
    <w:rsid w:val="00DF0ABE"/>
    <w:rsid w:val="00DF0C09"/>
    <w:rsid w:val="00DF0CBB"/>
    <w:rsid w:val="00DF0FBD"/>
    <w:rsid w:val="00DF1145"/>
    <w:rsid w:val="00DF12A0"/>
    <w:rsid w:val="00DF16E4"/>
    <w:rsid w:val="00DF1734"/>
    <w:rsid w:val="00DF188F"/>
    <w:rsid w:val="00DF19CE"/>
    <w:rsid w:val="00DF1DCC"/>
    <w:rsid w:val="00DF2166"/>
    <w:rsid w:val="00DF237F"/>
    <w:rsid w:val="00DF3668"/>
    <w:rsid w:val="00DF3D41"/>
    <w:rsid w:val="00DF4045"/>
    <w:rsid w:val="00DF466F"/>
    <w:rsid w:val="00DF476F"/>
    <w:rsid w:val="00DF5FBD"/>
    <w:rsid w:val="00DF63A1"/>
    <w:rsid w:val="00DF687A"/>
    <w:rsid w:val="00DF6968"/>
    <w:rsid w:val="00DF6A6C"/>
    <w:rsid w:val="00DF75F0"/>
    <w:rsid w:val="00DF77BD"/>
    <w:rsid w:val="00DF7A68"/>
    <w:rsid w:val="00DF7B59"/>
    <w:rsid w:val="00DF7E33"/>
    <w:rsid w:val="00E00359"/>
    <w:rsid w:val="00E006CD"/>
    <w:rsid w:val="00E00850"/>
    <w:rsid w:val="00E00E73"/>
    <w:rsid w:val="00E01607"/>
    <w:rsid w:val="00E016D3"/>
    <w:rsid w:val="00E01C89"/>
    <w:rsid w:val="00E02D4B"/>
    <w:rsid w:val="00E02D73"/>
    <w:rsid w:val="00E036B0"/>
    <w:rsid w:val="00E03A69"/>
    <w:rsid w:val="00E03A85"/>
    <w:rsid w:val="00E03AF1"/>
    <w:rsid w:val="00E03F20"/>
    <w:rsid w:val="00E04113"/>
    <w:rsid w:val="00E05FF7"/>
    <w:rsid w:val="00E0605A"/>
    <w:rsid w:val="00E069BB"/>
    <w:rsid w:val="00E06C72"/>
    <w:rsid w:val="00E07660"/>
    <w:rsid w:val="00E103ED"/>
    <w:rsid w:val="00E104E5"/>
    <w:rsid w:val="00E11359"/>
    <w:rsid w:val="00E11D3E"/>
    <w:rsid w:val="00E11F05"/>
    <w:rsid w:val="00E11F47"/>
    <w:rsid w:val="00E12CE0"/>
    <w:rsid w:val="00E12E66"/>
    <w:rsid w:val="00E13AAE"/>
    <w:rsid w:val="00E1402E"/>
    <w:rsid w:val="00E14863"/>
    <w:rsid w:val="00E150E0"/>
    <w:rsid w:val="00E15D29"/>
    <w:rsid w:val="00E15E6A"/>
    <w:rsid w:val="00E15F82"/>
    <w:rsid w:val="00E16730"/>
    <w:rsid w:val="00E171DA"/>
    <w:rsid w:val="00E1741E"/>
    <w:rsid w:val="00E17AE0"/>
    <w:rsid w:val="00E20C16"/>
    <w:rsid w:val="00E20DBA"/>
    <w:rsid w:val="00E214DB"/>
    <w:rsid w:val="00E2183C"/>
    <w:rsid w:val="00E21C8C"/>
    <w:rsid w:val="00E21FD2"/>
    <w:rsid w:val="00E22323"/>
    <w:rsid w:val="00E223C0"/>
    <w:rsid w:val="00E227A2"/>
    <w:rsid w:val="00E22961"/>
    <w:rsid w:val="00E22C66"/>
    <w:rsid w:val="00E2304A"/>
    <w:rsid w:val="00E24643"/>
    <w:rsid w:val="00E24890"/>
    <w:rsid w:val="00E24AE7"/>
    <w:rsid w:val="00E25204"/>
    <w:rsid w:val="00E25338"/>
    <w:rsid w:val="00E2570C"/>
    <w:rsid w:val="00E259EB"/>
    <w:rsid w:val="00E25ADA"/>
    <w:rsid w:val="00E260CF"/>
    <w:rsid w:val="00E26122"/>
    <w:rsid w:val="00E26703"/>
    <w:rsid w:val="00E2690F"/>
    <w:rsid w:val="00E26941"/>
    <w:rsid w:val="00E26E7E"/>
    <w:rsid w:val="00E26FA4"/>
    <w:rsid w:val="00E2794A"/>
    <w:rsid w:val="00E27C7D"/>
    <w:rsid w:val="00E3025E"/>
    <w:rsid w:val="00E3052F"/>
    <w:rsid w:val="00E307B7"/>
    <w:rsid w:val="00E308D1"/>
    <w:rsid w:val="00E30EC9"/>
    <w:rsid w:val="00E32199"/>
    <w:rsid w:val="00E324D6"/>
    <w:rsid w:val="00E32BD1"/>
    <w:rsid w:val="00E32CF8"/>
    <w:rsid w:val="00E32FD4"/>
    <w:rsid w:val="00E3371B"/>
    <w:rsid w:val="00E346F2"/>
    <w:rsid w:val="00E347FB"/>
    <w:rsid w:val="00E3498C"/>
    <w:rsid w:val="00E35118"/>
    <w:rsid w:val="00E35748"/>
    <w:rsid w:val="00E35F3F"/>
    <w:rsid w:val="00E3630C"/>
    <w:rsid w:val="00E365D3"/>
    <w:rsid w:val="00E36BE1"/>
    <w:rsid w:val="00E3704D"/>
    <w:rsid w:val="00E37593"/>
    <w:rsid w:val="00E37C6B"/>
    <w:rsid w:val="00E40064"/>
    <w:rsid w:val="00E40332"/>
    <w:rsid w:val="00E405DE"/>
    <w:rsid w:val="00E410BF"/>
    <w:rsid w:val="00E41490"/>
    <w:rsid w:val="00E419D4"/>
    <w:rsid w:val="00E41BB2"/>
    <w:rsid w:val="00E41CF1"/>
    <w:rsid w:val="00E4229E"/>
    <w:rsid w:val="00E426FC"/>
    <w:rsid w:val="00E43DF0"/>
    <w:rsid w:val="00E44467"/>
    <w:rsid w:val="00E451DB"/>
    <w:rsid w:val="00E451DD"/>
    <w:rsid w:val="00E45300"/>
    <w:rsid w:val="00E45384"/>
    <w:rsid w:val="00E45651"/>
    <w:rsid w:val="00E45B3E"/>
    <w:rsid w:val="00E45BBE"/>
    <w:rsid w:val="00E45D19"/>
    <w:rsid w:val="00E4661C"/>
    <w:rsid w:val="00E467E2"/>
    <w:rsid w:val="00E46A33"/>
    <w:rsid w:val="00E46EDC"/>
    <w:rsid w:val="00E475D9"/>
    <w:rsid w:val="00E47AB5"/>
    <w:rsid w:val="00E50393"/>
    <w:rsid w:val="00E505D8"/>
    <w:rsid w:val="00E507F1"/>
    <w:rsid w:val="00E50FC1"/>
    <w:rsid w:val="00E5119A"/>
    <w:rsid w:val="00E512E7"/>
    <w:rsid w:val="00E51474"/>
    <w:rsid w:val="00E51992"/>
    <w:rsid w:val="00E5249B"/>
    <w:rsid w:val="00E53324"/>
    <w:rsid w:val="00E53359"/>
    <w:rsid w:val="00E536EC"/>
    <w:rsid w:val="00E54CCE"/>
    <w:rsid w:val="00E54D49"/>
    <w:rsid w:val="00E54E7E"/>
    <w:rsid w:val="00E55A92"/>
    <w:rsid w:val="00E55B28"/>
    <w:rsid w:val="00E55CAF"/>
    <w:rsid w:val="00E55E18"/>
    <w:rsid w:val="00E560AD"/>
    <w:rsid w:val="00E56B02"/>
    <w:rsid w:val="00E56D9C"/>
    <w:rsid w:val="00E5716B"/>
    <w:rsid w:val="00E5720E"/>
    <w:rsid w:val="00E5776F"/>
    <w:rsid w:val="00E60394"/>
    <w:rsid w:val="00E60453"/>
    <w:rsid w:val="00E6061A"/>
    <w:rsid w:val="00E6086B"/>
    <w:rsid w:val="00E60BDA"/>
    <w:rsid w:val="00E61859"/>
    <w:rsid w:val="00E61CC2"/>
    <w:rsid w:val="00E61E22"/>
    <w:rsid w:val="00E62502"/>
    <w:rsid w:val="00E62548"/>
    <w:rsid w:val="00E6296C"/>
    <w:rsid w:val="00E62BD6"/>
    <w:rsid w:val="00E62C71"/>
    <w:rsid w:val="00E635D0"/>
    <w:rsid w:val="00E63998"/>
    <w:rsid w:val="00E64E55"/>
    <w:rsid w:val="00E65BD7"/>
    <w:rsid w:val="00E65D0A"/>
    <w:rsid w:val="00E66BD3"/>
    <w:rsid w:val="00E67960"/>
    <w:rsid w:val="00E67D4D"/>
    <w:rsid w:val="00E707EA"/>
    <w:rsid w:val="00E70B1A"/>
    <w:rsid w:val="00E70EC8"/>
    <w:rsid w:val="00E70F4D"/>
    <w:rsid w:val="00E70F9E"/>
    <w:rsid w:val="00E7203C"/>
    <w:rsid w:val="00E721BE"/>
    <w:rsid w:val="00E72BAE"/>
    <w:rsid w:val="00E72C04"/>
    <w:rsid w:val="00E735A6"/>
    <w:rsid w:val="00E73ADE"/>
    <w:rsid w:val="00E73DD0"/>
    <w:rsid w:val="00E7404F"/>
    <w:rsid w:val="00E7431E"/>
    <w:rsid w:val="00E74F20"/>
    <w:rsid w:val="00E76060"/>
    <w:rsid w:val="00E76464"/>
    <w:rsid w:val="00E76BA4"/>
    <w:rsid w:val="00E7725A"/>
    <w:rsid w:val="00E772E3"/>
    <w:rsid w:val="00E7744F"/>
    <w:rsid w:val="00E77999"/>
    <w:rsid w:val="00E77C28"/>
    <w:rsid w:val="00E80987"/>
    <w:rsid w:val="00E80B40"/>
    <w:rsid w:val="00E81096"/>
    <w:rsid w:val="00E81612"/>
    <w:rsid w:val="00E81F55"/>
    <w:rsid w:val="00E822C9"/>
    <w:rsid w:val="00E82701"/>
    <w:rsid w:val="00E82975"/>
    <w:rsid w:val="00E82B49"/>
    <w:rsid w:val="00E82BC6"/>
    <w:rsid w:val="00E837DD"/>
    <w:rsid w:val="00E844F5"/>
    <w:rsid w:val="00E84698"/>
    <w:rsid w:val="00E84D4F"/>
    <w:rsid w:val="00E8573A"/>
    <w:rsid w:val="00E8596B"/>
    <w:rsid w:val="00E85AC7"/>
    <w:rsid w:val="00E85C7A"/>
    <w:rsid w:val="00E85D33"/>
    <w:rsid w:val="00E85DCE"/>
    <w:rsid w:val="00E86344"/>
    <w:rsid w:val="00E86733"/>
    <w:rsid w:val="00E86A5C"/>
    <w:rsid w:val="00E879D0"/>
    <w:rsid w:val="00E87A02"/>
    <w:rsid w:val="00E87B6E"/>
    <w:rsid w:val="00E87D9B"/>
    <w:rsid w:val="00E87E92"/>
    <w:rsid w:val="00E87EED"/>
    <w:rsid w:val="00E900BD"/>
    <w:rsid w:val="00E90C89"/>
    <w:rsid w:val="00E91928"/>
    <w:rsid w:val="00E91AD3"/>
    <w:rsid w:val="00E925D0"/>
    <w:rsid w:val="00E92BB9"/>
    <w:rsid w:val="00E92FA4"/>
    <w:rsid w:val="00E93359"/>
    <w:rsid w:val="00E936BA"/>
    <w:rsid w:val="00E93823"/>
    <w:rsid w:val="00E93BDE"/>
    <w:rsid w:val="00E93CA1"/>
    <w:rsid w:val="00E93EFD"/>
    <w:rsid w:val="00E94514"/>
    <w:rsid w:val="00E94C6E"/>
    <w:rsid w:val="00E94ED5"/>
    <w:rsid w:val="00E95C01"/>
    <w:rsid w:val="00E9640E"/>
    <w:rsid w:val="00E9716A"/>
    <w:rsid w:val="00E97972"/>
    <w:rsid w:val="00E97DDC"/>
    <w:rsid w:val="00EA0117"/>
    <w:rsid w:val="00EA0276"/>
    <w:rsid w:val="00EA0467"/>
    <w:rsid w:val="00EA0B3B"/>
    <w:rsid w:val="00EA0C85"/>
    <w:rsid w:val="00EA1B37"/>
    <w:rsid w:val="00EA25A4"/>
    <w:rsid w:val="00EA2987"/>
    <w:rsid w:val="00EA2A0A"/>
    <w:rsid w:val="00EA38A9"/>
    <w:rsid w:val="00EA3A55"/>
    <w:rsid w:val="00EA3A61"/>
    <w:rsid w:val="00EA3B3D"/>
    <w:rsid w:val="00EA3FC7"/>
    <w:rsid w:val="00EA4739"/>
    <w:rsid w:val="00EA543A"/>
    <w:rsid w:val="00EA5457"/>
    <w:rsid w:val="00EA5814"/>
    <w:rsid w:val="00EA698A"/>
    <w:rsid w:val="00EA6A0A"/>
    <w:rsid w:val="00EA6CB6"/>
    <w:rsid w:val="00EA76A0"/>
    <w:rsid w:val="00EA7B00"/>
    <w:rsid w:val="00EB0411"/>
    <w:rsid w:val="00EB08FC"/>
    <w:rsid w:val="00EB0EB0"/>
    <w:rsid w:val="00EB1412"/>
    <w:rsid w:val="00EB27AC"/>
    <w:rsid w:val="00EB2B74"/>
    <w:rsid w:val="00EB2F0E"/>
    <w:rsid w:val="00EB3011"/>
    <w:rsid w:val="00EB31F0"/>
    <w:rsid w:val="00EB3AEA"/>
    <w:rsid w:val="00EB3E60"/>
    <w:rsid w:val="00EB4719"/>
    <w:rsid w:val="00EB4902"/>
    <w:rsid w:val="00EB49EA"/>
    <w:rsid w:val="00EB529F"/>
    <w:rsid w:val="00EB5350"/>
    <w:rsid w:val="00EB5909"/>
    <w:rsid w:val="00EB5998"/>
    <w:rsid w:val="00EB6280"/>
    <w:rsid w:val="00EB631E"/>
    <w:rsid w:val="00EB646B"/>
    <w:rsid w:val="00EB66A4"/>
    <w:rsid w:val="00EB6BD4"/>
    <w:rsid w:val="00EB71DB"/>
    <w:rsid w:val="00EB759A"/>
    <w:rsid w:val="00EC05A7"/>
    <w:rsid w:val="00EC05C5"/>
    <w:rsid w:val="00EC07C3"/>
    <w:rsid w:val="00EC1129"/>
    <w:rsid w:val="00EC14DD"/>
    <w:rsid w:val="00EC17A4"/>
    <w:rsid w:val="00EC202A"/>
    <w:rsid w:val="00EC2498"/>
    <w:rsid w:val="00EC2DB7"/>
    <w:rsid w:val="00EC329D"/>
    <w:rsid w:val="00EC32FD"/>
    <w:rsid w:val="00EC36C1"/>
    <w:rsid w:val="00EC38D4"/>
    <w:rsid w:val="00EC3EFC"/>
    <w:rsid w:val="00EC406F"/>
    <w:rsid w:val="00EC4408"/>
    <w:rsid w:val="00EC4632"/>
    <w:rsid w:val="00EC48F6"/>
    <w:rsid w:val="00EC49EF"/>
    <w:rsid w:val="00EC4D74"/>
    <w:rsid w:val="00EC4E3B"/>
    <w:rsid w:val="00EC4E81"/>
    <w:rsid w:val="00EC5CB5"/>
    <w:rsid w:val="00EC5E4A"/>
    <w:rsid w:val="00EC6CD7"/>
    <w:rsid w:val="00EC712E"/>
    <w:rsid w:val="00EC714E"/>
    <w:rsid w:val="00EC73C5"/>
    <w:rsid w:val="00EC751F"/>
    <w:rsid w:val="00EC7714"/>
    <w:rsid w:val="00EC7785"/>
    <w:rsid w:val="00EC7B0F"/>
    <w:rsid w:val="00ED0A9D"/>
    <w:rsid w:val="00ED0D70"/>
    <w:rsid w:val="00ED1472"/>
    <w:rsid w:val="00ED15CB"/>
    <w:rsid w:val="00ED175A"/>
    <w:rsid w:val="00ED2548"/>
    <w:rsid w:val="00ED3266"/>
    <w:rsid w:val="00ED3E82"/>
    <w:rsid w:val="00ED409E"/>
    <w:rsid w:val="00ED419A"/>
    <w:rsid w:val="00ED420B"/>
    <w:rsid w:val="00ED4BE1"/>
    <w:rsid w:val="00ED4FAE"/>
    <w:rsid w:val="00ED4FD1"/>
    <w:rsid w:val="00ED4FD9"/>
    <w:rsid w:val="00ED52C0"/>
    <w:rsid w:val="00ED5CEA"/>
    <w:rsid w:val="00ED5FBC"/>
    <w:rsid w:val="00ED61EC"/>
    <w:rsid w:val="00ED62A5"/>
    <w:rsid w:val="00ED67D5"/>
    <w:rsid w:val="00ED690A"/>
    <w:rsid w:val="00ED6DB5"/>
    <w:rsid w:val="00ED6FCF"/>
    <w:rsid w:val="00ED6FFE"/>
    <w:rsid w:val="00ED7C1C"/>
    <w:rsid w:val="00ED7EDF"/>
    <w:rsid w:val="00EE01D3"/>
    <w:rsid w:val="00EE0920"/>
    <w:rsid w:val="00EE0E15"/>
    <w:rsid w:val="00EE1546"/>
    <w:rsid w:val="00EE1C0E"/>
    <w:rsid w:val="00EE1E7A"/>
    <w:rsid w:val="00EE257C"/>
    <w:rsid w:val="00EE26AF"/>
    <w:rsid w:val="00EE28E7"/>
    <w:rsid w:val="00EE308D"/>
    <w:rsid w:val="00EE357C"/>
    <w:rsid w:val="00EE439D"/>
    <w:rsid w:val="00EE48FE"/>
    <w:rsid w:val="00EE4BBF"/>
    <w:rsid w:val="00EE53C2"/>
    <w:rsid w:val="00EE5997"/>
    <w:rsid w:val="00EE616C"/>
    <w:rsid w:val="00EE6AFC"/>
    <w:rsid w:val="00EE6BE3"/>
    <w:rsid w:val="00EE7C0F"/>
    <w:rsid w:val="00EE7DC3"/>
    <w:rsid w:val="00EE7ECE"/>
    <w:rsid w:val="00EF0122"/>
    <w:rsid w:val="00EF01EF"/>
    <w:rsid w:val="00EF0200"/>
    <w:rsid w:val="00EF02EA"/>
    <w:rsid w:val="00EF043C"/>
    <w:rsid w:val="00EF0630"/>
    <w:rsid w:val="00EF0781"/>
    <w:rsid w:val="00EF0916"/>
    <w:rsid w:val="00EF097A"/>
    <w:rsid w:val="00EF0E1B"/>
    <w:rsid w:val="00EF11AB"/>
    <w:rsid w:val="00EF1A9F"/>
    <w:rsid w:val="00EF204A"/>
    <w:rsid w:val="00EF2283"/>
    <w:rsid w:val="00EF2B7F"/>
    <w:rsid w:val="00EF2D88"/>
    <w:rsid w:val="00EF312D"/>
    <w:rsid w:val="00EF337A"/>
    <w:rsid w:val="00EF34AD"/>
    <w:rsid w:val="00EF34B7"/>
    <w:rsid w:val="00EF4234"/>
    <w:rsid w:val="00EF4252"/>
    <w:rsid w:val="00EF4C85"/>
    <w:rsid w:val="00EF4EEE"/>
    <w:rsid w:val="00EF6579"/>
    <w:rsid w:val="00EF6FCF"/>
    <w:rsid w:val="00EF7277"/>
    <w:rsid w:val="00EF72FE"/>
    <w:rsid w:val="00EF74CE"/>
    <w:rsid w:val="00EF76A5"/>
    <w:rsid w:val="00F007E8"/>
    <w:rsid w:val="00F00D59"/>
    <w:rsid w:val="00F01014"/>
    <w:rsid w:val="00F01E8D"/>
    <w:rsid w:val="00F020E4"/>
    <w:rsid w:val="00F02426"/>
    <w:rsid w:val="00F02A78"/>
    <w:rsid w:val="00F02C07"/>
    <w:rsid w:val="00F02D57"/>
    <w:rsid w:val="00F030C1"/>
    <w:rsid w:val="00F04AA0"/>
    <w:rsid w:val="00F051A2"/>
    <w:rsid w:val="00F05A8F"/>
    <w:rsid w:val="00F05B59"/>
    <w:rsid w:val="00F05E19"/>
    <w:rsid w:val="00F061F0"/>
    <w:rsid w:val="00F06970"/>
    <w:rsid w:val="00F06D1A"/>
    <w:rsid w:val="00F06E0F"/>
    <w:rsid w:val="00F078EF"/>
    <w:rsid w:val="00F07A4D"/>
    <w:rsid w:val="00F07BB4"/>
    <w:rsid w:val="00F1094E"/>
    <w:rsid w:val="00F10DF2"/>
    <w:rsid w:val="00F10EBD"/>
    <w:rsid w:val="00F110C0"/>
    <w:rsid w:val="00F113C0"/>
    <w:rsid w:val="00F1149C"/>
    <w:rsid w:val="00F11A90"/>
    <w:rsid w:val="00F11F68"/>
    <w:rsid w:val="00F121D2"/>
    <w:rsid w:val="00F12A3A"/>
    <w:rsid w:val="00F13124"/>
    <w:rsid w:val="00F132F0"/>
    <w:rsid w:val="00F134CF"/>
    <w:rsid w:val="00F134FD"/>
    <w:rsid w:val="00F13679"/>
    <w:rsid w:val="00F144BE"/>
    <w:rsid w:val="00F14BD7"/>
    <w:rsid w:val="00F14E33"/>
    <w:rsid w:val="00F15091"/>
    <w:rsid w:val="00F151B3"/>
    <w:rsid w:val="00F152E8"/>
    <w:rsid w:val="00F1599E"/>
    <w:rsid w:val="00F15C6A"/>
    <w:rsid w:val="00F16320"/>
    <w:rsid w:val="00F169A6"/>
    <w:rsid w:val="00F17046"/>
    <w:rsid w:val="00F1748E"/>
    <w:rsid w:val="00F17A02"/>
    <w:rsid w:val="00F17B99"/>
    <w:rsid w:val="00F200BC"/>
    <w:rsid w:val="00F2041F"/>
    <w:rsid w:val="00F204CD"/>
    <w:rsid w:val="00F2095C"/>
    <w:rsid w:val="00F20A2F"/>
    <w:rsid w:val="00F21353"/>
    <w:rsid w:val="00F213D3"/>
    <w:rsid w:val="00F214E9"/>
    <w:rsid w:val="00F2150E"/>
    <w:rsid w:val="00F21609"/>
    <w:rsid w:val="00F2240D"/>
    <w:rsid w:val="00F228FD"/>
    <w:rsid w:val="00F22F5F"/>
    <w:rsid w:val="00F23251"/>
    <w:rsid w:val="00F23DF7"/>
    <w:rsid w:val="00F2441D"/>
    <w:rsid w:val="00F244C2"/>
    <w:rsid w:val="00F248AD"/>
    <w:rsid w:val="00F24D73"/>
    <w:rsid w:val="00F24DEF"/>
    <w:rsid w:val="00F25264"/>
    <w:rsid w:val="00F25967"/>
    <w:rsid w:val="00F25EE0"/>
    <w:rsid w:val="00F2607B"/>
    <w:rsid w:val="00F263B9"/>
    <w:rsid w:val="00F2661C"/>
    <w:rsid w:val="00F26762"/>
    <w:rsid w:val="00F26A26"/>
    <w:rsid w:val="00F26ABF"/>
    <w:rsid w:val="00F26C46"/>
    <w:rsid w:val="00F2756B"/>
    <w:rsid w:val="00F30261"/>
    <w:rsid w:val="00F3034E"/>
    <w:rsid w:val="00F3091C"/>
    <w:rsid w:val="00F30F23"/>
    <w:rsid w:val="00F316DF"/>
    <w:rsid w:val="00F31781"/>
    <w:rsid w:val="00F31CF0"/>
    <w:rsid w:val="00F31E5F"/>
    <w:rsid w:val="00F32133"/>
    <w:rsid w:val="00F32642"/>
    <w:rsid w:val="00F326ED"/>
    <w:rsid w:val="00F32898"/>
    <w:rsid w:val="00F32EB2"/>
    <w:rsid w:val="00F330AD"/>
    <w:rsid w:val="00F3314F"/>
    <w:rsid w:val="00F337D7"/>
    <w:rsid w:val="00F34404"/>
    <w:rsid w:val="00F34B77"/>
    <w:rsid w:val="00F3542A"/>
    <w:rsid w:val="00F354B0"/>
    <w:rsid w:val="00F357E0"/>
    <w:rsid w:val="00F35C3D"/>
    <w:rsid w:val="00F36296"/>
    <w:rsid w:val="00F363EE"/>
    <w:rsid w:val="00F364AE"/>
    <w:rsid w:val="00F36614"/>
    <w:rsid w:val="00F369DA"/>
    <w:rsid w:val="00F36C62"/>
    <w:rsid w:val="00F373FF"/>
    <w:rsid w:val="00F3742D"/>
    <w:rsid w:val="00F37C39"/>
    <w:rsid w:val="00F37E16"/>
    <w:rsid w:val="00F37F76"/>
    <w:rsid w:val="00F37F91"/>
    <w:rsid w:val="00F40A90"/>
    <w:rsid w:val="00F40F1B"/>
    <w:rsid w:val="00F410F0"/>
    <w:rsid w:val="00F414A0"/>
    <w:rsid w:val="00F41B3F"/>
    <w:rsid w:val="00F41D41"/>
    <w:rsid w:val="00F41E53"/>
    <w:rsid w:val="00F41F5F"/>
    <w:rsid w:val="00F41FE4"/>
    <w:rsid w:val="00F42256"/>
    <w:rsid w:val="00F42812"/>
    <w:rsid w:val="00F42F81"/>
    <w:rsid w:val="00F431F3"/>
    <w:rsid w:val="00F43E6C"/>
    <w:rsid w:val="00F440FD"/>
    <w:rsid w:val="00F4417D"/>
    <w:rsid w:val="00F44354"/>
    <w:rsid w:val="00F44414"/>
    <w:rsid w:val="00F4478C"/>
    <w:rsid w:val="00F45D1E"/>
    <w:rsid w:val="00F45DB1"/>
    <w:rsid w:val="00F461C4"/>
    <w:rsid w:val="00F46C58"/>
    <w:rsid w:val="00F47560"/>
    <w:rsid w:val="00F47569"/>
    <w:rsid w:val="00F47D22"/>
    <w:rsid w:val="00F50504"/>
    <w:rsid w:val="00F50592"/>
    <w:rsid w:val="00F50C7C"/>
    <w:rsid w:val="00F50D3D"/>
    <w:rsid w:val="00F50D40"/>
    <w:rsid w:val="00F50F8C"/>
    <w:rsid w:val="00F514A8"/>
    <w:rsid w:val="00F5252A"/>
    <w:rsid w:val="00F52D17"/>
    <w:rsid w:val="00F52E59"/>
    <w:rsid w:val="00F52F39"/>
    <w:rsid w:val="00F532BB"/>
    <w:rsid w:val="00F532CC"/>
    <w:rsid w:val="00F534BA"/>
    <w:rsid w:val="00F540A6"/>
    <w:rsid w:val="00F54156"/>
    <w:rsid w:val="00F5418E"/>
    <w:rsid w:val="00F541F9"/>
    <w:rsid w:val="00F54916"/>
    <w:rsid w:val="00F54C63"/>
    <w:rsid w:val="00F5510A"/>
    <w:rsid w:val="00F55E09"/>
    <w:rsid w:val="00F56008"/>
    <w:rsid w:val="00F5616C"/>
    <w:rsid w:val="00F5653A"/>
    <w:rsid w:val="00F56A64"/>
    <w:rsid w:val="00F56E8B"/>
    <w:rsid w:val="00F57967"/>
    <w:rsid w:val="00F57C0B"/>
    <w:rsid w:val="00F57CD7"/>
    <w:rsid w:val="00F57F62"/>
    <w:rsid w:val="00F57FF8"/>
    <w:rsid w:val="00F60257"/>
    <w:rsid w:val="00F61000"/>
    <w:rsid w:val="00F615FE"/>
    <w:rsid w:val="00F616AB"/>
    <w:rsid w:val="00F6184B"/>
    <w:rsid w:val="00F61CE1"/>
    <w:rsid w:val="00F621D5"/>
    <w:rsid w:val="00F625AD"/>
    <w:rsid w:val="00F626C3"/>
    <w:rsid w:val="00F62DB1"/>
    <w:rsid w:val="00F632DC"/>
    <w:rsid w:val="00F6335F"/>
    <w:rsid w:val="00F63C11"/>
    <w:rsid w:val="00F63F00"/>
    <w:rsid w:val="00F64247"/>
    <w:rsid w:val="00F6460D"/>
    <w:rsid w:val="00F650B5"/>
    <w:rsid w:val="00F6549A"/>
    <w:rsid w:val="00F65807"/>
    <w:rsid w:val="00F66674"/>
    <w:rsid w:val="00F66D6A"/>
    <w:rsid w:val="00F66F4D"/>
    <w:rsid w:val="00F67051"/>
    <w:rsid w:val="00F67173"/>
    <w:rsid w:val="00F676E2"/>
    <w:rsid w:val="00F67B87"/>
    <w:rsid w:val="00F7037D"/>
    <w:rsid w:val="00F707FE"/>
    <w:rsid w:val="00F7114D"/>
    <w:rsid w:val="00F71840"/>
    <w:rsid w:val="00F71E30"/>
    <w:rsid w:val="00F7200F"/>
    <w:rsid w:val="00F72768"/>
    <w:rsid w:val="00F72773"/>
    <w:rsid w:val="00F72E61"/>
    <w:rsid w:val="00F73335"/>
    <w:rsid w:val="00F73628"/>
    <w:rsid w:val="00F738BF"/>
    <w:rsid w:val="00F74375"/>
    <w:rsid w:val="00F755F0"/>
    <w:rsid w:val="00F758FA"/>
    <w:rsid w:val="00F75A99"/>
    <w:rsid w:val="00F75B46"/>
    <w:rsid w:val="00F76BE0"/>
    <w:rsid w:val="00F77398"/>
    <w:rsid w:val="00F77653"/>
    <w:rsid w:val="00F77DCF"/>
    <w:rsid w:val="00F801DE"/>
    <w:rsid w:val="00F807E7"/>
    <w:rsid w:val="00F80EB0"/>
    <w:rsid w:val="00F818E7"/>
    <w:rsid w:val="00F81C54"/>
    <w:rsid w:val="00F81E95"/>
    <w:rsid w:val="00F82099"/>
    <w:rsid w:val="00F823A6"/>
    <w:rsid w:val="00F82612"/>
    <w:rsid w:val="00F828E3"/>
    <w:rsid w:val="00F82BB2"/>
    <w:rsid w:val="00F82E95"/>
    <w:rsid w:val="00F8324D"/>
    <w:rsid w:val="00F83659"/>
    <w:rsid w:val="00F83771"/>
    <w:rsid w:val="00F8395B"/>
    <w:rsid w:val="00F839D4"/>
    <w:rsid w:val="00F8446C"/>
    <w:rsid w:val="00F845E4"/>
    <w:rsid w:val="00F849EF"/>
    <w:rsid w:val="00F84A69"/>
    <w:rsid w:val="00F84DED"/>
    <w:rsid w:val="00F8702F"/>
    <w:rsid w:val="00F870DE"/>
    <w:rsid w:val="00F87397"/>
    <w:rsid w:val="00F87935"/>
    <w:rsid w:val="00F87973"/>
    <w:rsid w:val="00F87D9D"/>
    <w:rsid w:val="00F9025F"/>
    <w:rsid w:val="00F90DDB"/>
    <w:rsid w:val="00F90F4F"/>
    <w:rsid w:val="00F91765"/>
    <w:rsid w:val="00F91E72"/>
    <w:rsid w:val="00F91FD4"/>
    <w:rsid w:val="00F9220D"/>
    <w:rsid w:val="00F92274"/>
    <w:rsid w:val="00F92BAE"/>
    <w:rsid w:val="00F92EBC"/>
    <w:rsid w:val="00F93D7A"/>
    <w:rsid w:val="00F9484E"/>
    <w:rsid w:val="00F94958"/>
    <w:rsid w:val="00F94C4B"/>
    <w:rsid w:val="00F95618"/>
    <w:rsid w:val="00F96C7D"/>
    <w:rsid w:val="00F971A0"/>
    <w:rsid w:val="00F97216"/>
    <w:rsid w:val="00FA021B"/>
    <w:rsid w:val="00FA032A"/>
    <w:rsid w:val="00FA04E7"/>
    <w:rsid w:val="00FA1224"/>
    <w:rsid w:val="00FA1518"/>
    <w:rsid w:val="00FA1675"/>
    <w:rsid w:val="00FA18FC"/>
    <w:rsid w:val="00FA19B1"/>
    <w:rsid w:val="00FA1DDF"/>
    <w:rsid w:val="00FA3287"/>
    <w:rsid w:val="00FA34C6"/>
    <w:rsid w:val="00FA367E"/>
    <w:rsid w:val="00FA3909"/>
    <w:rsid w:val="00FA3A3C"/>
    <w:rsid w:val="00FA3C6A"/>
    <w:rsid w:val="00FA3CA5"/>
    <w:rsid w:val="00FA3FB3"/>
    <w:rsid w:val="00FA463D"/>
    <w:rsid w:val="00FA4ED7"/>
    <w:rsid w:val="00FA50CB"/>
    <w:rsid w:val="00FA516D"/>
    <w:rsid w:val="00FA523B"/>
    <w:rsid w:val="00FA5C9B"/>
    <w:rsid w:val="00FA5E3A"/>
    <w:rsid w:val="00FA6928"/>
    <w:rsid w:val="00FA6E09"/>
    <w:rsid w:val="00FA6F44"/>
    <w:rsid w:val="00FA7011"/>
    <w:rsid w:val="00FA7212"/>
    <w:rsid w:val="00FA76E1"/>
    <w:rsid w:val="00FA772A"/>
    <w:rsid w:val="00FA7CE8"/>
    <w:rsid w:val="00FA7DC0"/>
    <w:rsid w:val="00FB0111"/>
    <w:rsid w:val="00FB01D6"/>
    <w:rsid w:val="00FB02FF"/>
    <w:rsid w:val="00FB0AA4"/>
    <w:rsid w:val="00FB0B7D"/>
    <w:rsid w:val="00FB0DFD"/>
    <w:rsid w:val="00FB0E16"/>
    <w:rsid w:val="00FB132F"/>
    <w:rsid w:val="00FB2721"/>
    <w:rsid w:val="00FB2BCF"/>
    <w:rsid w:val="00FB2FB0"/>
    <w:rsid w:val="00FB3C64"/>
    <w:rsid w:val="00FB3D85"/>
    <w:rsid w:val="00FB3E48"/>
    <w:rsid w:val="00FB438A"/>
    <w:rsid w:val="00FB49B6"/>
    <w:rsid w:val="00FB4EBD"/>
    <w:rsid w:val="00FB5C0A"/>
    <w:rsid w:val="00FB5F29"/>
    <w:rsid w:val="00FB6110"/>
    <w:rsid w:val="00FB67DE"/>
    <w:rsid w:val="00FB73CC"/>
    <w:rsid w:val="00FB74D1"/>
    <w:rsid w:val="00FB7523"/>
    <w:rsid w:val="00FB796B"/>
    <w:rsid w:val="00FC05A6"/>
    <w:rsid w:val="00FC05F6"/>
    <w:rsid w:val="00FC09ED"/>
    <w:rsid w:val="00FC0AF1"/>
    <w:rsid w:val="00FC0D3D"/>
    <w:rsid w:val="00FC0F50"/>
    <w:rsid w:val="00FC13A8"/>
    <w:rsid w:val="00FC147D"/>
    <w:rsid w:val="00FC1C94"/>
    <w:rsid w:val="00FC226E"/>
    <w:rsid w:val="00FC2451"/>
    <w:rsid w:val="00FC24DE"/>
    <w:rsid w:val="00FC2A01"/>
    <w:rsid w:val="00FC2D23"/>
    <w:rsid w:val="00FC3043"/>
    <w:rsid w:val="00FC4485"/>
    <w:rsid w:val="00FC4737"/>
    <w:rsid w:val="00FC482A"/>
    <w:rsid w:val="00FC4977"/>
    <w:rsid w:val="00FC5636"/>
    <w:rsid w:val="00FC594C"/>
    <w:rsid w:val="00FC5A02"/>
    <w:rsid w:val="00FC611A"/>
    <w:rsid w:val="00FC615C"/>
    <w:rsid w:val="00FC68A5"/>
    <w:rsid w:val="00FC6CCF"/>
    <w:rsid w:val="00FD0A52"/>
    <w:rsid w:val="00FD0E6A"/>
    <w:rsid w:val="00FD115E"/>
    <w:rsid w:val="00FD1927"/>
    <w:rsid w:val="00FD1F22"/>
    <w:rsid w:val="00FD2063"/>
    <w:rsid w:val="00FD2385"/>
    <w:rsid w:val="00FD25FC"/>
    <w:rsid w:val="00FD2874"/>
    <w:rsid w:val="00FD2879"/>
    <w:rsid w:val="00FD30A8"/>
    <w:rsid w:val="00FD377F"/>
    <w:rsid w:val="00FD4005"/>
    <w:rsid w:val="00FD47BA"/>
    <w:rsid w:val="00FD4A3A"/>
    <w:rsid w:val="00FD5CD9"/>
    <w:rsid w:val="00FD5F75"/>
    <w:rsid w:val="00FD6007"/>
    <w:rsid w:val="00FD62CF"/>
    <w:rsid w:val="00FD679D"/>
    <w:rsid w:val="00FD6D1B"/>
    <w:rsid w:val="00FD6ECD"/>
    <w:rsid w:val="00FD772A"/>
    <w:rsid w:val="00FE00BE"/>
    <w:rsid w:val="00FE07D3"/>
    <w:rsid w:val="00FE0913"/>
    <w:rsid w:val="00FE109B"/>
    <w:rsid w:val="00FE1177"/>
    <w:rsid w:val="00FE14AB"/>
    <w:rsid w:val="00FE2EBA"/>
    <w:rsid w:val="00FE2F69"/>
    <w:rsid w:val="00FE4171"/>
    <w:rsid w:val="00FE541A"/>
    <w:rsid w:val="00FE5706"/>
    <w:rsid w:val="00FE5ECA"/>
    <w:rsid w:val="00FE60C3"/>
    <w:rsid w:val="00FE60D0"/>
    <w:rsid w:val="00FE6105"/>
    <w:rsid w:val="00FE64FE"/>
    <w:rsid w:val="00FE651B"/>
    <w:rsid w:val="00FE70E6"/>
    <w:rsid w:val="00FE74B5"/>
    <w:rsid w:val="00FE74CF"/>
    <w:rsid w:val="00FE7D97"/>
    <w:rsid w:val="00FF038E"/>
    <w:rsid w:val="00FF08D1"/>
    <w:rsid w:val="00FF0971"/>
    <w:rsid w:val="00FF0B9E"/>
    <w:rsid w:val="00FF14C0"/>
    <w:rsid w:val="00FF1A42"/>
    <w:rsid w:val="00FF1B26"/>
    <w:rsid w:val="00FF1DA1"/>
    <w:rsid w:val="00FF265A"/>
    <w:rsid w:val="00FF2C4D"/>
    <w:rsid w:val="00FF2F49"/>
    <w:rsid w:val="00FF3065"/>
    <w:rsid w:val="00FF3571"/>
    <w:rsid w:val="00FF4B72"/>
    <w:rsid w:val="00FF4FDA"/>
    <w:rsid w:val="00FF5412"/>
    <w:rsid w:val="00FF57E0"/>
    <w:rsid w:val="00FF5921"/>
    <w:rsid w:val="00FF5A9E"/>
    <w:rsid w:val="00FF6065"/>
    <w:rsid w:val="00FF64D4"/>
    <w:rsid w:val="00FF65BD"/>
    <w:rsid w:val="00FF65C0"/>
    <w:rsid w:val="00FF6A2B"/>
    <w:rsid w:val="00FF6B16"/>
    <w:rsid w:val="00FF6E35"/>
    <w:rsid w:val="00FF760B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D14E67"/>
  <w15:chartTrackingRefBased/>
  <w15:docId w15:val="{E63193B6-D720-466E-A934-80D7F085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A49AA"/>
    <w:rPr>
      <w:rFonts w:ascii="Arial" w:hAnsi="Arial"/>
      <w:sz w:val="18"/>
      <w:szCs w:val="18"/>
    </w:rPr>
  </w:style>
  <w:style w:type="paragraph" w:styleId="a4">
    <w:name w:val="header"/>
    <w:basedOn w:val="a"/>
    <w:rsid w:val="00606F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606FA1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司法院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００地方法院強制執行不動產投標標封</dc:title>
  <dc:subject/>
  <dc:creator>Administrator</dc:creator>
  <cp:keywords/>
  <dc:description/>
  <cp:lastModifiedBy>沈盈瑤</cp:lastModifiedBy>
  <cp:revision>3</cp:revision>
  <cp:lastPrinted>2019-12-20T01:34:00Z</cp:lastPrinted>
  <dcterms:created xsi:type="dcterms:W3CDTF">2020-01-14T09:04:00Z</dcterms:created>
  <dcterms:modified xsi:type="dcterms:W3CDTF">2020-01-14T09:04:00Z</dcterms:modified>
</cp:coreProperties>
</file>